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6728" w14:textId="77777777" w:rsidR="00A77B3E" w:rsidRDefault="00993EE8">
      <w:pPr>
        <w:jc w:val="center"/>
        <w:rPr>
          <w:b/>
          <w:caps/>
        </w:rPr>
      </w:pPr>
      <w:r>
        <w:rPr>
          <w:b/>
          <w:caps/>
        </w:rPr>
        <w:t>Zarządzenie Nr OR.I.0050.1.2023</w:t>
      </w:r>
      <w:r>
        <w:rPr>
          <w:b/>
          <w:caps/>
        </w:rPr>
        <w:br/>
        <w:t>Burmistrza Gogolina</w:t>
      </w:r>
    </w:p>
    <w:p w14:paraId="26D437C2" w14:textId="77777777" w:rsidR="00A77B3E" w:rsidRDefault="00993EE8">
      <w:pPr>
        <w:spacing w:before="280" w:after="280"/>
        <w:jc w:val="center"/>
        <w:rPr>
          <w:b/>
          <w:caps/>
        </w:rPr>
      </w:pPr>
      <w:r>
        <w:t>z dnia 16 stycznia 2023 r.</w:t>
      </w:r>
    </w:p>
    <w:p w14:paraId="366BD93B" w14:textId="77777777" w:rsidR="00A77B3E" w:rsidRDefault="00993EE8">
      <w:pPr>
        <w:keepNext/>
        <w:spacing w:after="480"/>
        <w:jc w:val="center"/>
      </w:pPr>
      <w:r>
        <w:rPr>
          <w:b/>
        </w:rPr>
        <w:t xml:space="preserve">w sprawie ustalenia terminów czynności w rekrutacji na rok szkolny 2023/2024 do przedszkoli, oddziałów przedszkolnych w szkołach podstawowych oraz szkół </w:t>
      </w:r>
      <w:r>
        <w:rPr>
          <w:b/>
        </w:rPr>
        <w:t>podstawowych, dla których organem prowadzącym jest Gmina Gogolin</w:t>
      </w:r>
    </w:p>
    <w:p w14:paraId="62797869" w14:textId="77777777" w:rsidR="00A77B3E" w:rsidRDefault="00993EE8">
      <w:pPr>
        <w:keepLines/>
        <w:spacing w:before="120" w:after="120"/>
        <w:ind w:firstLine="227"/>
      </w:pPr>
      <w:r>
        <w:t>Na podstawie art. 154 ust. 1 pkt 1 ustawy z dnia 14 grudnia 2016 r. Prawo oświatowe (Dz. U. z 2021 r. poz. 1082; zm.: Dz. U. z 2018 r. poz. 2245, z 2021 r. poz. 762 oraz z 2022 r. poz. 655, p</w:t>
      </w:r>
      <w:r>
        <w:t>oz. 1079, poz. 1116, poz. 1383, poz. 1700, poz. 1730 i poz. 2089) zarządzam, co następuje:</w:t>
      </w:r>
    </w:p>
    <w:p w14:paraId="690D3506" w14:textId="77777777" w:rsidR="00A77B3E" w:rsidRDefault="00993EE8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terminy przeprowadzania postępowania rekrutacyjnego i postępowania uzupełniającego, w tym terminy składania dokumentów, do przedszkoli, oddziałów pr</w:t>
      </w:r>
      <w:r>
        <w:t>zedszkolnych w szkołach podstawowych i szkół podstawowych, dla których organem prowadzącym jest Gmina Gogolin.</w:t>
      </w:r>
    </w:p>
    <w:p w14:paraId="3AB82210" w14:textId="77777777" w:rsidR="00A77B3E" w:rsidRDefault="00993EE8">
      <w:pPr>
        <w:keepLines/>
        <w:spacing w:before="120" w:after="120"/>
        <w:ind w:firstLine="340"/>
      </w:pPr>
      <w:r>
        <w:rPr>
          <w:b/>
        </w:rPr>
        <w:t>§ 2. </w:t>
      </w:r>
      <w:r>
        <w:t>Terminy czynności w rekrutacji na rok szkolny 2023/2024 do przedszkoli i oddziałów przedszkolnych w szkołach podstawowych, dla których organ</w:t>
      </w:r>
      <w:r>
        <w:t>em prowadzącym jest Gmina Gogolin określa załącznik nr 1 do niniejszego zarządzenia.</w:t>
      </w:r>
    </w:p>
    <w:p w14:paraId="44FF9575" w14:textId="77777777" w:rsidR="00A77B3E" w:rsidRDefault="00993EE8">
      <w:pPr>
        <w:keepLines/>
        <w:spacing w:before="120" w:after="120"/>
        <w:ind w:firstLine="340"/>
      </w:pPr>
      <w:r>
        <w:rPr>
          <w:b/>
        </w:rPr>
        <w:t>§ 3. </w:t>
      </w:r>
      <w:r>
        <w:t>Terminy czynności w rekrutacji na rok szkolny 2023/2024 do szkół podstawowych, dla których organem prowadzącym jest Gmina Gogolin określa załącznik nr 2 do niniejszeg</w:t>
      </w:r>
      <w:r>
        <w:t>o zarządzenia.</w:t>
      </w:r>
    </w:p>
    <w:p w14:paraId="1C157496" w14:textId="77777777" w:rsidR="00A77B3E" w:rsidRDefault="00993EE8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dyrektorom przedszkoli i szkół podstawowych, których organem prowadzącym jest Gmina Gogolin.</w:t>
      </w:r>
    </w:p>
    <w:p w14:paraId="7E26521D" w14:textId="77777777" w:rsidR="00A77B3E" w:rsidRDefault="00993EE8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14:paraId="1F292882" w14:textId="77777777" w:rsidR="00A77B3E" w:rsidRDefault="00A77B3E">
      <w:pPr>
        <w:keepNext/>
        <w:keepLines/>
        <w:spacing w:before="120" w:after="120"/>
        <w:ind w:firstLine="340"/>
      </w:pPr>
    </w:p>
    <w:p w14:paraId="0903D461" w14:textId="77777777" w:rsidR="00A77B3E" w:rsidRDefault="00993EE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979F5" w14:paraId="0A647D7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735D9" w14:textId="77777777" w:rsidR="000979F5" w:rsidRDefault="000979F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9B0E8" w14:textId="77777777" w:rsidR="000979F5" w:rsidRDefault="00993E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Gogolina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Joachim Wojtala</w:t>
            </w:r>
          </w:p>
        </w:tc>
      </w:tr>
    </w:tbl>
    <w:p w14:paraId="4C2EE9A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EC6327D" w14:textId="77777777" w:rsidR="00A77B3E" w:rsidRDefault="00993EE8">
      <w:pPr>
        <w:keepNext/>
        <w:spacing w:before="120" w:after="120" w:line="360" w:lineRule="auto"/>
        <w:ind w:left="478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 OR.I.0050.1.2023</w:t>
      </w:r>
      <w:r>
        <w:br/>
        <w:t>Burmistrza Gogolina</w:t>
      </w:r>
      <w:r>
        <w:br/>
        <w:t>z dnia 16 stycznia 2023 r.</w:t>
      </w:r>
    </w:p>
    <w:p w14:paraId="548BAD31" w14:textId="77777777" w:rsidR="00A77B3E" w:rsidRDefault="00993EE8">
      <w:pPr>
        <w:keepNext/>
        <w:spacing w:after="480"/>
        <w:jc w:val="center"/>
      </w:pPr>
      <w:r>
        <w:rPr>
          <w:b/>
        </w:rPr>
        <w:t xml:space="preserve">Terminy czynności w rekrutacji na rok szkolny 2023/2024 do </w:t>
      </w:r>
      <w:r>
        <w:rPr>
          <w:b/>
        </w:rPr>
        <w:t>przedszkoli i oddziałów przedszkolnych w szkołach podstawowych,  dla których organem prowadzącym jest Gmina Gogolin</w:t>
      </w:r>
    </w:p>
    <w:p w14:paraId="0D800B18" w14:textId="77777777" w:rsidR="00A77B3E" w:rsidRDefault="00993EE8">
      <w:pPr>
        <w:spacing w:before="120" w:after="120"/>
        <w:ind w:left="283" w:firstLine="227"/>
      </w:pPr>
      <w:r>
        <w:t>W terminie 7 dni poprzedzających termin rozpoczęcia postępowania rekrutacyjnego rodzice dzieci, które już wcześniej uczęszczały do przedszko</w:t>
      </w:r>
      <w:r>
        <w:t>la składają deklarację o kontynuowaniu wychowania przedszkolnego w tym przedszkolu w kolejnym roku szkolnym. Termin składania deklaracji przypada na 1-7 marca 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888"/>
        <w:gridCol w:w="2378"/>
        <w:gridCol w:w="2378"/>
      </w:tblGrid>
      <w:tr w:rsidR="000979F5" w14:paraId="5117B679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467A" w14:textId="77777777" w:rsidR="00A77B3E" w:rsidRDefault="00993EE8">
            <w:pPr>
              <w:jc w:val="left"/>
            </w:pPr>
            <w:r>
              <w:t>Lp.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76FC" w14:textId="77777777" w:rsidR="00A77B3E" w:rsidRDefault="00993EE8">
            <w:pPr>
              <w:jc w:val="left"/>
            </w:pPr>
            <w:r>
              <w:t>Terminy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7205" w14:textId="77777777" w:rsidR="00A77B3E" w:rsidRDefault="00993EE8">
            <w:pPr>
              <w:jc w:val="left"/>
            </w:pPr>
            <w:r>
              <w:t xml:space="preserve">Termin w postępowaniu </w:t>
            </w:r>
          </w:p>
          <w:p w14:paraId="586A06CD" w14:textId="77777777" w:rsidR="000979F5" w:rsidRDefault="00993EE8">
            <w:pPr>
              <w:jc w:val="left"/>
            </w:pPr>
            <w:r>
              <w:t>rekrutacyjnym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D045" w14:textId="77777777" w:rsidR="00A77B3E" w:rsidRDefault="00993EE8">
            <w:pPr>
              <w:jc w:val="left"/>
            </w:pPr>
            <w:r>
              <w:t>Termin w postępowaniu</w:t>
            </w:r>
          </w:p>
          <w:p w14:paraId="1FA9D331" w14:textId="77777777" w:rsidR="000979F5" w:rsidRDefault="00993EE8">
            <w:pPr>
              <w:jc w:val="left"/>
            </w:pPr>
            <w:r>
              <w:t xml:space="preserve"> uzupełniającym</w:t>
            </w:r>
          </w:p>
        </w:tc>
      </w:tr>
      <w:tr w:rsidR="000979F5" w14:paraId="60D8C79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183A" w14:textId="77777777" w:rsidR="00A77B3E" w:rsidRDefault="00993EE8">
            <w:pPr>
              <w:jc w:val="left"/>
            </w:pPr>
            <w: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1B80" w14:textId="77777777" w:rsidR="00A77B3E" w:rsidRDefault="00993EE8">
            <w:pPr>
              <w:jc w:val="left"/>
            </w:pPr>
            <w:r>
              <w:t>Złożenie wniosku o przyjęcie do przedszkola lub oddziału przedszkolnego w szkole podstawowej wraz z dokumentami potwierdzającymi spełnianie przez kandydata kryteriów branych pod uwagę w postępowaniu rekrutacyjnym.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BA57" w14:textId="77777777" w:rsidR="00A77B3E" w:rsidRDefault="00993EE8">
            <w:pPr>
              <w:jc w:val="left"/>
            </w:pPr>
            <w:r>
              <w:t>8-22 marca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8853" w14:textId="77777777" w:rsidR="00A77B3E" w:rsidRDefault="00993EE8">
            <w:pPr>
              <w:jc w:val="left"/>
            </w:pPr>
            <w:r>
              <w:t>5-9 czerwca 2023 r.</w:t>
            </w:r>
          </w:p>
        </w:tc>
      </w:tr>
      <w:tr w:rsidR="000979F5" w14:paraId="0D3546BD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09B2" w14:textId="77777777" w:rsidR="00A77B3E" w:rsidRDefault="00993EE8">
            <w:pPr>
              <w:jc w:val="left"/>
            </w:pPr>
            <w: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F3D1" w14:textId="77777777" w:rsidR="00A77B3E" w:rsidRDefault="00993EE8">
            <w:pPr>
              <w:jc w:val="left"/>
            </w:pPr>
            <w:r>
              <w:t>Weryfikacja przez komisję rekrutacyjną wniosków o przyjęcie do przedszkola i dokumentów potwierdzających spełnianie przez kandydata kryteriów branych pod uwagę w postępowaniu rekrutacyjnym.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6008" w14:textId="77777777" w:rsidR="00A77B3E" w:rsidRDefault="00993EE8">
            <w:pPr>
              <w:jc w:val="left"/>
            </w:pPr>
            <w:r>
              <w:t>do 28 marca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FB34" w14:textId="77777777" w:rsidR="00A77B3E" w:rsidRDefault="00993EE8">
            <w:pPr>
              <w:jc w:val="left"/>
            </w:pPr>
            <w:r>
              <w:t>do 15 czerwca</w:t>
            </w:r>
          </w:p>
          <w:p w14:paraId="02A4F41A" w14:textId="77777777" w:rsidR="000979F5" w:rsidRDefault="00993EE8">
            <w:pPr>
              <w:jc w:val="left"/>
            </w:pPr>
            <w:r>
              <w:t>2023 r.</w:t>
            </w:r>
          </w:p>
        </w:tc>
      </w:tr>
      <w:tr w:rsidR="000979F5" w14:paraId="0BDF3041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8A77" w14:textId="77777777" w:rsidR="00A77B3E" w:rsidRDefault="00993EE8">
            <w:pPr>
              <w:jc w:val="left"/>
            </w:pPr>
            <w: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E4D8" w14:textId="77777777" w:rsidR="00A77B3E" w:rsidRDefault="00993EE8">
            <w:pPr>
              <w:jc w:val="left"/>
            </w:pPr>
            <w:r>
              <w:t>Podanie do publi</w:t>
            </w:r>
            <w:r>
              <w:t>cznej wiadomości przez komisję rekrutacyjną listy kandydatów zakwalifikowanych i  niezakwalifikowanych.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F30F" w14:textId="77777777" w:rsidR="00A77B3E" w:rsidRDefault="00993EE8">
            <w:pPr>
              <w:jc w:val="left"/>
            </w:pPr>
            <w:r>
              <w:t>4 kwietnia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FF5" w14:textId="77777777" w:rsidR="00A77B3E" w:rsidRDefault="00993EE8">
            <w:pPr>
              <w:jc w:val="left"/>
            </w:pPr>
            <w:r>
              <w:t>20 czerwca 2023 r.</w:t>
            </w:r>
          </w:p>
        </w:tc>
      </w:tr>
      <w:tr w:rsidR="000979F5" w14:paraId="513B0BFA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8F6" w14:textId="77777777" w:rsidR="00A77B3E" w:rsidRDefault="00993EE8">
            <w:pPr>
              <w:jc w:val="left"/>
            </w:pPr>
            <w: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1F10" w14:textId="77777777" w:rsidR="00A77B3E" w:rsidRDefault="00993EE8">
            <w:pPr>
              <w:jc w:val="left"/>
            </w:pPr>
            <w:r>
              <w:t>Potwierdzenie przez rodzica woli uczęszczania dziecka do przedszkola.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61CB" w14:textId="77777777" w:rsidR="00A77B3E" w:rsidRDefault="00993EE8">
            <w:pPr>
              <w:jc w:val="left"/>
            </w:pPr>
            <w:r>
              <w:t>5-12 kwietnia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9B0E" w14:textId="77777777" w:rsidR="00A77B3E" w:rsidRDefault="00993EE8">
            <w:pPr>
              <w:jc w:val="left"/>
            </w:pPr>
            <w:r>
              <w:t xml:space="preserve">21-23 czerwca 2023 r. </w:t>
            </w:r>
          </w:p>
        </w:tc>
      </w:tr>
      <w:tr w:rsidR="000979F5" w14:paraId="721BDCC6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4FE2" w14:textId="77777777" w:rsidR="00A77B3E" w:rsidRDefault="00993EE8">
            <w:pPr>
              <w:jc w:val="left"/>
            </w:pPr>
            <w:r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77AF" w14:textId="77777777" w:rsidR="00A77B3E" w:rsidRDefault="00993EE8">
            <w:pPr>
              <w:jc w:val="left"/>
            </w:pPr>
            <w:r>
              <w:t>Podanie do publicznej wiadomości przez komisję rekrutacyjną listy kandydatów przyjętych i nieprzyjętych.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1B3C" w14:textId="77777777" w:rsidR="00A77B3E" w:rsidRDefault="00993EE8">
            <w:pPr>
              <w:jc w:val="left"/>
            </w:pPr>
            <w:r>
              <w:t>14 kwietnia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C283" w14:textId="77777777" w:rsidR="00A77B3E" w:rsidRDefault="00993EE8">
            <w:pPr>
              <w:jc w:val="left"/>
            </w:pPr>
            <w:r>
              <w:t>26 czerwca 2023 r.</w:t>
            </w:r>
          </w:p>
        </w:tc>
      </w:tr>
      <w:tr w:rsidR="000979F5" w14:paraId="401F47D3" w14:textId="77777777">
        <w:trPr>
          <w:trHeight w:val="2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992F" w14:textId="77777777" w:rsidR="00A77B3E" w:rsidRDefault="00993EE8">
            <w:pPr>
              <w:jc w:val="left"/>
            </w:pPr>
            <w:r>
              <w:t>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604A" w14:textId="77777777" w:rsidR="00A77B3E" w:rsidRDefault="00993EE8">
            <w:pPr>
              <w:jc w:val="left"/>
            </w:pPr>
            <w:r>
              <w:t xml:space="preserve">Potwierdzenie przez rodziców woli uczęszczania do wskazanego przez </w:t>
            </w:r>
            <w:r>
              <w:t>Burmistrza Gogolina przedszkola.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C3E9" w14:textId="77777777" w:rsidR="00A77B3E" w:rsidRDefault="00993EE8">
            <w:pPr>
              <w:jc w:val="left"/>
            </w:pPr>
            <w:r>
              <w:t>do 25 maja 2023 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90FF" w14:textId="77777777" w:rsidR="00A77B3E" w:rsidRDefault="00993EE8">
            <w:pPr>
              <w:jc w:val="left"/>
            </w:pPr>
            <w:r>
              <w:t>nie dotyczy</w:t>
            </w:r>
          </w:p>
        </w:tc>
      </w:tr>
    </w:tbl>
    <w:p w14:paraId="0B13448B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7D3948A2" w14:textId="77777777" w:rsidR="00A77B3E" w:rsidRDefault="00993EE8">
      <w:pPr>
        <w:keepNext/>
        <w:spacing w:before="120" w:after="120" w:line="360" w:lineRule="auto"/>
        <w:ind w:left="478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 OR.I.0050.1.2023</w:t>
      </w:r>
      <w:r>
        <w:br/>
        <w:t>Burmistrza Gogolina</w:t>
      </w:r>
      <w:r>
        <w:br/>
        <w:t>z dnia 16 </w:t>
      </w:r>
      <w:r>
        <w:t>stycznia 2023 r.</w:t>
      </w:r>
    </w:p>
    <w:p w14:paraId="19A45B47" w14:textId="77777777" w:rsidR="00A77B3E" w:rsidRDefault="00993EE8">
      <w:pPr>
        <w:keepNext/>
        <w:spacing w:after="480"/>
        <w:jc w:val="center"/>
      </w:pPr>
      <w:r>
        <w:rPr>
          <w:b/>
        </w:rPr>
        <w:t>Terminy czynności w rekrutacji na rok szkolny 2023/2024 do szkół podstawowych,</w:t>
      </w:r>
      <w:r>
        <w:rPr>
          <w:b/>
        </w:rPr>
        <w:br/>
        <w:t>dla których organem prowadzącym jest Gmina Gogolin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327"/>
        <w:gridCol w:w="2190"/>
        <w:gridCol w:w="2131"/>
      </w:tblGrid>
      <w:tr w:rsidR="000979F5" w14:paraId="42D4E509" w14:textId="77777777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5FF9" w14:textId="77777777" w:rsidR="00A77B3E" w:rsidRDefault="00993EE8">
            <w:pPr>
              <w:jc w:val="left"/>
            </w:pPr>
            <w:r>
              <w:t>Lp.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C19A" w14:textId="77777777" w:rsidR="00A77B3E" w:rsidRDefault="00993EE8">
            <w:pPr>
              <w:jc w:val="left"/>
            </w:pPr>
            <w:r>
              <w:t>Rodzaj czynności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0B3D" w14:textId="77777777" w:rsidR="00A77B3E" w:rsidRDefault="00993EE8">
            <w:pPr>
              <w:jc w:val="left"/>
            </w:pPr>
            <w:r>
              <w:t>Termin w postępowaniu rekrutacyjnym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D1EB" w14:textId="77777777" w:rsidR="00A77B3E" w:rsidRDefault="00993EE8">
            <w:pPr>
              <w:jc w:val="left"/>
            </w:pPr>
            <w:r>
              <w:t xml:space="preserve">Termin w postępowaniu uzupełniającym </w:t>
            </w:r>
          </w:p>
        </w:tc>
      </w:tr>
      <w:tr w:rsidR="000979F5" w14:paraId="0DFD8E54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5ABD" w14:textId="77777777" w:rsidR="00A77B3E" w:rsidRDefault="00993EE8">
            <w:pPr>
              <w:jc w:val="left"/>
            </w:pPr>
            <w: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0803" w14:textId="77777777" w:rsidR="00A77B3E" w:rsidRDefault="00993EE8">
            <w:pPr>
              <w:jc w:val="left"/>
            </w:pPr>
            <w:r>
              <w:t>Złożenie w</w:t>
            </w:r>
            <w:r>
              <w:t>niosku o przyjęcie do szkoły podstawowej wraz z dokumentami potwierdzającymi spełnianie przez kandydata kryteriów branych pod uwagę w postępowaniu rekrutacyjnym.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1E9A" w14:textId="77777777" w:rsidR="00A77B3E" w:rsidRDefault="00993EE8">
            <w:pPr>
              <w:jc w:val="left"/>
            </w:pPr>
            <w:r>
              <w:t>6-20 marca 2023 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C6AD" w14:textId="77777777" w:rsidR="00A77B3E" w:rsidRDefault="00993EE8">
            <w:pPr>
              <w:jc w:val="left"/>
            </w:pPr>
            <w:r>
              <w:t xml:space="preserve">4-9 maja 2023 r. </w:t>
            </w:r>
          </w:p>
        </w:tc>
      </w:tr>
      <w:tr w:rsidR="000979F5" w14:paraId="5507ABD8" w14:textId="77777777">
        <w:trPr>
          <w:trHeight w:val="12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D7D3" w14:textId="77777777" w:rsidR="00A77B3E" w:rsidRDefault="00993EE8">
            <w:pPr>
              <w:jc w:val="left"/>
            </w:pPr>
            <w: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930A" w14:textId="77777777" w:rsidR="00A77B3E" w:rsidRDefault="00993EE8">
            <w:pPr>
              <w:jc w:val="left"/>
            </w:pPr>
            <w:r>
              <w:t xml:space="preserve">Weryfikacja przez komisję rekrutacyjną </w:t>
            </w:r>
            <w:r>
              <w:t>wniosków o przyjęcie do szkoły podstawowej i dokumentów potwierdzających spełnianie przez kandydata kryteriów branych pod uwagę w postępowaniu rekrutacyjnym.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DB38" w14:textId="77777777" w:rsidR="00A77B3E" w:rsidRDefault="00993EE8">
            <w:pPr>
              <w:jc w:val="left"/>
            </w:pPr>
            <w:r>
              <w:t>do 27 marca 2023 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576" w14:textId="77777777" w:rsidR="00A77B3E" w:rsidRDefault="00993EE8">
            <w:pPr>
              <w:jc w:val="left"/>
            </w:pPr>
            <w:r>
              <w:t xml:space="preserve">do 16 maja 2023 r. </w:t>
            </w:r>
          </w:p>
        </w:tc>
      </w:tr>
      <w:tr w:rsidR="000979F5" w14:paraId="1E0373E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5E5A" w14:textId="77777777" w:rsidR="00A77B3E" w:rsidRDefault="00993EE8">
            <w:pPr>
              <w:jc w:val="left"/>
            </w:pPr>
            <w: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7737" w14:textId="77777777" w:rsidR="00A77B3E" w:rsidRDefault="00993EE8">
            <w:pPr>
              <w:jc w:val="left"/>
            </w:pPr>
            <w:r>
              <w:t xml:space="preserve">Podanie do publicznej wiadomości przez komisję </w:t>
            </w:r>
            <w:r>
              <w:t>rekrutacyjną listy kandydatów zakwalifikowanych i niezakwalifikowanych.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4EA0" w14:textId="77777777" w:rsidR="00A77B3E" w:rsidRDefault="00993EE8">
            <w:pPr>
              <w:jc w:val="left"/>
            </w:pPr>
            <w:r>
              <w:t xml:space="preserve">4 kwietnia 2023 r.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1B33" w14:textId="77777777" w:rsidR="00A77B3E" w:rsidRDefault="00993EE8">
            <w:pPr>
              <w:jc w:val="left"/>
            </w:pPr>
            <w:r>
              <w:t xml:space="preserve">19 maja 2023 r. </w:t>
            </w:r>
          </w:p>
        </w:tc>
      </w:tr>
      <w:tr w:rsidR="000979F5" w14:paraId="6471F2F0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5E5A" w14:textId="77777777" w:rsidR="00A77B3E" w:rsidRDefault="00993EE8">
            <w:pPr>
              <w:jc w:val="left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4D7B" w14:textId="77777777" w:rsidR="00A77B3E" w:rsidRDefault="00993EE8">
            <w:pPr>
              <w:jc w:val="left"/>
            </w:pPr>
            <w:r>
              <w:t xml:space="preserve">Podanie do publicznej wiadomości przez komisję rekrutacyjną listy kandydatów przyjętych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36A8" w14:textId="77777777" w:rsidR="00A77B3E" w:rsidRDefault="00993EE8">
            <w:pPr>
              <w:jc w:val="left"/>
            </w:pPr>
            <w:r>
              <w:t>7 kwietnia 2023 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B61A" w14:textId="77777777" w:rsidR="00A77B3E" w:rsidRDefault="00993EE8">
            <w:pPr>
              <w:jc w:val="left"/>
            </w:pPr>
            <w:r>
              <w:t>23 maja 2023 r.</w:t>
            </w:r>
          </w:p>
        </w:tc>
      </w:tr>
    </w:tbl>
    <w:p w14:paraId="0281C5D2" w14:textId="77777777" w:rsidR="00A77B3E" w:rsidRDefault="00A77B3E"/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DD72" w14:textId="77777777" w:rsidR="00000000" w:rsidRDefault="00993EE8">
      <w:r>
        <w:separator/>
      </w:r>
    </w:p>
  </w:endnote>
  <w:endnote w:type="continuationSeparator" w:id="0">
    <w:p w14:paraId="657F3930" w14:textId="77777777" w:rsidR="00000000" w:rsidRDefault="009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79F5" w14:paraId="2A5341F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19542F9" w14:textId="77777777" w:rsidR="000979F5" w:rsidRDefault="00993EE8">
          <w:pPr>
            <w:jc w:val="left"/>
            <w:rPr>
              <w:sz w:val="18"/>
            </w:rPr>
          </w:pPr>
          <w:r>
            <w:rPr>
              <w:sz w:val="18"/>
            </w:rPr>
            <w:t>Id: FA925272-4F6E-4240-894E-41176A5DF42A.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63715FD" w14:textId="77777777" w:rsidR="000979F5" w:rsidRDefault="00993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17276E" w14:textId="77777777" w:rsidR="000979F5" w:rsidRDefault="000979F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79F5" w14:paraId="4BB3F6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072D544" w14:textId="77777777" w:rsidR="000979F5" w:rsidRDefault="00993EE8">
          <w:pPr>
            <w:jc w:val="left"/>
            <w:rPr>
              <w:sz w:val="18"/>
            </w:rPr>
          </w:pPr>
          <w:r>
            <w:rPr>
              <w:sz w:val="18"/>
            </w:rPr>
            <w:t>Id: FA925272-4F6E-4240-894E-41176A5DF42A.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6C743C" w14:textId="77777777" w:rsidR="000979F5" w:rsidRDefault="00993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F79754" w14:textId="77777777" w:rsidR="000979F5" w:rsidRDefault="000979F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79F5" w14:paraId="66688AB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7DE9EFC" w14:textId="77777777" w:rsidR="000979F5" w:rsidRDefault="00993EE8">
          <w:pPr>
            <w:jc w:val="left"/>
            <w:rPr>
              <w:sz w:val="18"/>
            </w:rPr>
          </w:pPr>
          <w:r>
            <w:rPr>
              <w:sz w:val="18"/>
            </w:rPr>
            <w:t>Id: FA925272-4F6E-4240-894E-41176A5DF42A.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285E9D7" w14:textId="77777777" w:rsidR="000979F5" w:rsidRDefault="00993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9F3FE4" w14:textId="77777777" w:rsidR="000979F5" w:rsidRDefault="000979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BA97" w14:textId="77777777" w:rsidR="00000000" w:rsidRDefault="00993EE8">
      <w:r>
        <w:separator/>
      </w:r>
    </w:p>
  </w:footnote>
  <w:footnote w:type="continuationSeparator" w:id="0">
    <w:p w14:paraId="12858EF1" w14:textId="77777777" w:rsidR="00000000" w:rsidRDefault="0099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79F5"/>
    <w:rsid w:val="00993E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9067D"/>
  <w15:docId w15:val="{C3CB3F82-02F9-4865-BCFA-0E63BE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Gogolina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OR.I.0050.1.2023 z dnia 16 stycznia 2023 r.</dc:title>
  <dc:subject>w sprawie ustalenia terminów czynności w^rekrutacji na rok szkolny 2023/2024 do przedszkoli, oddziałów przedszkolnych w^szkołach podstawowych oraz szkół podstawowych, dla których organem prowadzącym jest Gmina Gogolin</dc:subject>
  <dc:creator>mistygacz.jolanta</dc:creator>
  <cp:lastModifiedBy>Jolanta Mistygacz</cp:lastModifiedBy>
  <cp:revision>2</cp:revision>
  <dcterms:created xsi:type="dcterms:W3CDTF">2023-01-16T07:00:00Z</dcterms:created>
  <dcterms:modified xsi:type="dcterms:W3CDTF">2023-01-16T07:00:00Z</dcterms:modified>
  <cp:category>Akt prawny</cp:category>
</cp:coreProperties>
</file>