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90B" w:rsidRDefault="002F490B">
      <w:pPr>
        <w:spacing w:line="360" w:lineRule="auto"/>
        <w:rPr>
          <w:b/>
          <w:sz w:val="28"/>
          <w:szCs w:val="28"/>
        </w:rPr>
      </w:pPr>
    </w:p>
    <w:p w:rsidR="006E575E" w:rsidRDefault="00BC7F65" w:rsidP="00AE5F26">
      <w:pPr>
        <w:contextualSpacing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Wykaz podręczników</w:t>
      </w:r>
      <w:r w:rsidR="00EB0BBA">
        <w:rPr>
          <w:b/>
          <w:sz w:val="44"/>
          <w:szCs w:val="44"/>
          <w:u w:val="single"/>
        </w:rPr>
        <w:t xml:space="preserve"> i </w:t>
      </w:r>
      <w:r w:rsidR="00B3645E">
        <w:rPr>
          <w:b/>
          <w:sz w:val="44"/>
          <w:szCs w:val="44"/>
          <w:u w:val="single"/>
        </w:rPr>
        <w:t>materiałów edukacyjnych</w:t>
      </w:r>
      <w:r>
        <w:rPr>
          <w:b/>
          <w:sz w:val="44"/>
          <w:szCs w:val="44"/>
          <w:u w:val="single"/>
        </w:rPr>
        <w:t xml:space="preserve"> </w:t>
      </w:r>
    </w:p>
    <w:p w:rsidR="002F490B" w:rsidRPr="00AE5F26" w:rsidRDefault="00BC7F65" w:rsidP="00AE5F26">
      <w:pPr>
        <w:contextualSpacing/>
        <w:jc w:val="center"/>
        <w:rPr>
          <w:b/>
          <w:sz w:val="44"/>
          <w:szCs w:val="44"/>
          <w:u w:val="single"/>
        </w:rPr>
      </w:pPr>
      <w:r>
        <w:rPr>
          <w:b/>
          <w:sz w:val="72"/>
          <w:szCs w:val="72"/>
          <w:u w:val="single"/>
          <w:vertAlign w:val="subscript"/>
        </w:rPr>
        <w:t>rok szkolny 2022/2023</w:t>
      </w:r>
    </w:p>
    <w:p w:rsidR="002F490B" w:rsidRDefault="002F490B">
      <w:pPr>
        <w:spacing w:line="360" w:lineRule="auto"/>
        <w:jc w:val="center"/>
        <w:rPr>
          <w:b/>
          <w:sz w:val="28"/>
          <w:szCs w:val="28"/>
        </w:rPr>
      </w:pPr>
    </w:p>
    <w:p w:rsidR="00175455" w:rsidRDefault="00175455">
      <w:pPr>
        <w:spacing w:line="360" w:lineRule="auto"/>
        <w:jc w:val="center"/>
        <w:rPr>
          <w:b/>
          <w:sz w:val="28"/>
          <w:szCs w:val="28"/>
        </w:rPr>
      </w:pPr>
    </w:p>
    <w:p w:rsidR="002F490B" w:rsidRPr="00627CEF" w:rsidRDefault="00BC7F65">
      <w:pPr>
        <w:spacing w:line="360" w:lineRule="auto"/>
        <w:jc w:val="center"/>
        <w:rPr>
          <w:b/>
          <w:sz w:val="36"/>
          <w:szCs w:val="36"/>
        </w:rPr>
      </w:pPr>
      <w:r w:rsidRPr="00627CEF">
        <w:rPr>
          <w:b/>
          <w:sz w:val="36"/>
          <w:szCs w:val="36"/>
        </w:rPr>
        <w:t xml:space="preserve"> klas</w:t>
      </w:r>
      <w:r w:rsidR="006E575E">
        <w:rPr>
          <w:b/>
          <w:sz w:val="36"/>
          <w:szCs w:val="36"/>
        </w:rPr>
        <w:t>a</w:t>
      </w:r>
      <w:r w:rsidRPr="00627CEF">
        <w:rPr>
          <w:b/>
          <w:sz w:val="36"/>
          <w:szCs w:val="36"/>
        </w:rPr>
        <w:t xml:space="preserve"> I rok szkolny 2022/2023</w:t>
      </w:r>
    </w:p>
    <w:p w:rsidR="002F490B" w:rsidRDefault="00BC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675"/>
        <w:gridCol w:w="2694"/>
        <w:gridCol w:w="4677"/>
        <w:gridCol w:w="2127"/>
        <w:gridCol w:w="3819"/>
      </w:tblGrid>
      <w:tr w:rsidR="002F490B" w:rsidTr="00627C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627C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</w:pPr>
            <w:r>
              <w:rPr>
                <w:b/>
                <w:bCs/>
              </w:rPr>
              <w:t>„</w:t>
            </w:r>
            <w:r>
              <w:rPr>
                <w:bCs/>
              </w:rPr>
              <w:t>Jesteśmy Bożą rodziną”</w:t>
            </w:r>
          </w:p>
          <w:p w:rsidR="002F490B" w:rsidRDefault="002F490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EF" w:rsidRDefault="00BC7F65">
            <w:r>
              <w:t xml:space="preserve">Wydawnictwo Świętego Krzyża </w:t>
            </w:r>
          </w:p>
          <w:p w:rsidR="002F490B" w:rsidRDefault="00BC7F65">
            <w:r>
              <w:t>w Opolu</w:t>
            </w:r>
          </w:p>
          <w:p w:rsidR="00175455" w:rsidRDefault="00175455"/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455" w:rsidRDefault="00BC7F65" w:rsidP="00175455">
            <w:pPr>
              <w:widowControl w:val="0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red. </w:t>
            </w:r>
            <w:proofErr w:type="spellStart"/>
            <w:r>
              <w:rPr>
                <w:bCs/>
                <w:lang w:val="en-US"/>
              </w:rPr>
              <w:t>ks</w:t>
            </w:r>
            <w:proofErr w:type="spellEnd"/>
            <w:r>
              <w:rPr>
                <w:bCs/>
                <w:lang w:val="en-US"/>
              </w:rPr>
              <w:t xml:space="preserve">. prof. </w:t>
            </w:r>
            <w:proofErr w:type="spellStart"/>
            <w:r>
              <w:rPr>
                <w:bCs/>
                <w:lang w:val="en-US"/>
              </w:rPr>
              <w:t>dr</w:t>
            </w:r>
            <w:proofErr w:type="spellEnd"/>
            <w:r>
              <w:rPr>
                <w:bCs/>
                <w:lang w:val="en-US"/>
              </w:rPr>
              <w:t xml:space="preserve"> hab. </w:t>
            </w:r>
          </w:p>
          <w:p w:rsidR="002F490B" w:rsidRDefault="00BC7F65" w:rsidP="00175455">
            <w:pPr>
              <w:widowControl w:val="0"/>
            </w:pPr>
            <w:r>
              <w:rPr>
                <w:bCs/>
              </w:rPr>
              <w:t>Jerzy Kostorz</w:t>
            </w:r>
          </w:p>
        </w:tc>
      </w:tr>
      <w:tr w:rsidR="002F490B" w:rsidTr="00627CE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  <w:p w:rsidR="00657DF7" w:rsidRDefault="00657DF7">
            <w:r w:rsidRPr="00657DF7">
              <w:rPr>
                <w:b/>
                <w:u w:val="single"/>
              </w:rPr>
              <w:t>do</w:t>
            </w:r>
            <w:r>
              <w:rPr>
                <w:b/>
                <w:u w:val="single"/>
              </w:rPr>
              <w:t>finansowane</w:t>
            </w:r>
            <w:r w:rsidRPr="00657DF7">
              <w:rPr>
                <w:b/>
                <w:u w:val="single"/>
              </w:rPr>
              <w:t xml:space="preserve"> z budżetu państwa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339A1" w:rsidP="00E339A1">
            <w:proofErr w:type="spellStart"/>
            <w:r w:rsidRPr="00344E04">
              <w:rPr>
                <w:color w:val="000000"/>
              </w:rPr>
              <w:t>Niko</w:t>
            </w:r>
            <w:proofErr w:type="spellEnd"/>
            <w:r w:rsidRPr="00344E04">
              <w:rPr>
                <w:color w:val="000000"/>
              </w:rPr>
              <w:t xml:space="preserve"> 1. Podręcznik do języka niemieckiego dla niemieckiej mniejszości narodowej,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Pr="00344E04" w:rsidRDefault="00E339A1" w:rsidP="00E339A1">
            <w:pPr>
              <w:rPr>
                <w:color w:val="000000"/>
              </w:rPr>
            </w:pPr>
            <w:proofErr w:type="spellStart"/>
            <w:r w:rsidRPr="00344E04">
              <w:rPr>
                <w:color w:val="000000"/>
              </w:rPr>
              <w:t>Brigitte</w:t>
            </w:r>
            <w:proofErr w:type="spellEnd"/>
            <w:r w:rsidRPr="00344E04">
              <w:rPr>
                <w:color w:val="000000"/>
              </w:rPr>
              <w:t xml:space="preserve"> </w:t>
            </w:r>
            <w:proofErr w:type="spellStart"/>
            <w:r w:rsidRPr="00344E04">
              <w:rPr>
                <w:color w:val="000000"/>
              </w:rPr>
              <w:t>Beier</w:t>
            </w:r>
            <w:proofErr w:type="spellEnd"/>
            <w:r w:rsidRPr="00344E04">
              <w:rPr>
                <w:color w:val="000000"/>
              </w:rPr>
              <w:t xml:space="preserve">, Stefanie Erdmann, </w:t>
            </w:r>
            <w:proofErr w:type="spellStart"/>
            <w:r w:rsidRPr="00344E04">
              <w:rPr>
                <w:color w:val="000000"/>
              </w:rPr>
              <w:t>Iris</w:t>
            </w:r>
            <w:proofErr w:type="spellEnd"/>
            <w:r w:rsidRPr="00344E04">
              <w:rPr>
                <w:color w:val="000000"/>
              </w:rPr>
              <w:t xml:space="preserve"> Herbst, </w:t>
            </w:r>
            <w:proofErr w:type="spellStart"/>
            <w:r w:rsidRPr="00344E04">
              <w:rPr>
                <w:color w:val="000000"/>
              </w:rPr>
              <w:t>Ulrike</w:t>
            </w:r>
            <w:proofErr w:type="spellEnd"/>
            <w:r w:rsidRPr="00344E04">
              <w:rPr>
                <w:color w:val="000000"/>
              </w:rPr>
              <w:t xml:space="preserve"> </w:t>
            </w:r>
            <w:proofErr w:type="spellStart"/>
            <w:r w:rsidRPr="00344E04">
              <w:rPr>
                <w:color w:val="000000"/>
              </w:rPr>
              <w:t>Kähler</w:t>
            </w:r>
            <w:proofErr w:type="spellEnd"/>
            <w:r w:rsidRPr="00344E04">
              <w:rPr>
                <w:color w:val="000000"/>
              </w:rPr>
              <w:t xml:space="preserve">, Susanne </w:t>
            </w:r>
            <w:proofErr w:type="spellStart"/>
            <w:r w:rsidRPr="00344E04">
              <w:rPr>
                <w:color w:val="000000"/>
              </w:rPr>
              <w:t>Rips</w:t>
            </w:r>
            <w:proofErr w:type="spellEnd"/>
            <w:r w:rsidRPr="00344E04">
              <w:rPr>
                <w:color w:val="000000"/>
              </w:rPr>
              <w:t xml:space="preserve">, Ute </w:t>
            </w:r>
            <w:proofErr w:type="spellStart"/>
            <w:r w:rsidRPr="00344E04">
              <w:rPr>
                <w:color w:val="000000"/>
              </w:rPr>
              <w:t>Schimmler</w:t>
            </w:r>
            <w:proofErr w:type="spellEnd"/>
          </w:p>
          <w:p w:rsidR="002F490B" w:rsidRDefault="002F490B"/>
        </w:tc>
      </w:tr>
    </w:tbl>
    <w:p w:rsidR="002F490B" w:rsidRDefault="002F490B">
      <w:pPr>
        <w:rPr>
          <w:sz w:val="36"/>
          <w:szCs w:val="36"/>
        </w:rPr>
      </w:pPr>
    </w:p>
    <w:p w:rsidR="002F490B" w:rsidRDefault="00BC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Darmowe – dotacja celowa z budżetu państwa </w:t>
      </w:r>
    </w:p>
    <w:tbl>
      <w:tblPr>
        <w:tblW w:w="14034" w:type="dxa"/>
        <w:tblInd w:w="-34" w:type="dxa"/>
        <w:tblLook w:val="01E0" w:firstRow="1" w:lastRow="1" w:firstColumn="1" w:lastColumn="1" w:noHBand="0" w:noVBand="0"/>
      </w:tblPr>
      <w:tblGrid>
        <w:gridCol w:w="709"/>
        <w:gridCol w:w="2742"/>
        <w:gridCol w:w="4629"/>
        <w:gridCol w:w="2127"/>
        <w:gridCol w:w="3827"/>
      </w:tblGrid>
      <w:tr w:rsidR="002F490B" w:rsidTr="00627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6E575E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rPr>
                <w:b/>
              </w:rPr>
            </w:pPr>
          </w:p>
        </w:tc>
      </w:tr>
      <w:tr w:rsidR="002F490B" w:rsidTr="00627CEF">
        <w:trPr>
          <w:trHeight w:val="100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1.</w:t>
            </w:r>
          </w:p>
        </w:tc>
        <w:tc>
          <w:tcPr>
            <w:tcW w:w="2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Edukacja wczesnoszkolna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EF" w:rsidRDefault="00BC7F65">
            <w:r>
              <w:t xml:space="preserve">Elementarz odkrywców. Klasa1, część1-4. </w:t>
            </w:r>
          </w:p>
          <w:p w:rsidR="002F490B" w:rsidRDefault="00BC7F65">
            <w:r>
              <w:t>Edukacja polonistyczna, przyrodnicza, społeczna</w:t>
            </w:r>
          </w:p>
          <w:p w:rsidR="002F490B" w:rsidRDefault="00BC7F65">
            <w:r>
              <w:t>Podręcznik NOWA EDYCJA 2020-2022</w:t>
            </w:r>
          </w:p>
          <w:p w:rsidR="002F490B" w:rsidRDefault="00D05F48" w:rsidP="00627CEF"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Ewa Hryszkiewicz</w:t>
            </w:r>
          </w:p>
          <w:p w:rsidR="002F490B" w:rsidRDefault="00BC7F65">
            <w:r>
              <w:t xml:space="preserve">Barbara </w:t>
            </w:r>
            <w:proofErr w:type="spellStart"/>
            <w:r>
              <w:t>Stępien</w:t>
            </w:r>
            <w:proofErr w:type="spellEnd"/>
          </w:p>
          <w:p w:rsidR="002F490B" w:rsidRDefault="00BC7F65">
            <w:r>
              <w:t>Joanna Winiecka -Nowak</w:t>
            </w:r>
          </w:p>
        </w:tc>
      </w:tr>
      <w:tr w:rsidR="002F490B" w:rsidTr="00627CE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2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CEF" w:rsidRDefault="00BC7F65">
            <w:r>
              <w:t>Elementarz odkrywców. Klasa1,</w:t>
            </w:r>
          </w:p>
          <w:p w:rsidR="002F490B" w:rsidRDefault="00BC7F65">
            <w:r>
              <w:t>Edukacja matematyczna, część1-2</w:t>
            </w:r>
          </w:p>
          <w:p w:rsidR="002F490B" w:rsidRDefault="00BC7F65">
            <w:r>
              <w:t>Podręcznik NOWA EDYCJA 2020-2022</w:t>
            </w:r>
          </w:p>
          <w:p w:rsidR="002F490B" w:rsidRDefault="002F490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2F490B" w:rsidRDefault="002F490B"/>
        </w:tc>
      </w:tr>
      <w:tr w:rsidR="002F490B" w:rsidTr="00627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BC7F65">
            <w:r>
              <w:t xml:space="preserve">Elementarz odkrywców. Klasa1, </w:t>
            </w:r>
          </w:p>
          <w:p w:rsidR="002463FB" w:rsidRDefault="00BC7F65">
            <w:r>
              <w:t xml:space="preserve">Ćwiczenia do edukacji matematycznej, </w:t>
            </w:r>
          </w:p>
          <w:p w:rsidR="002F490B" w:rsidRDefault="00BC7F65">
            <w:r>
              <w:t>część 1-2.</w:t>
            </w:r>
          </w:p>
          <w:p w:rsidR="002463FB" w:rsidRDefault="00BC7F65">
            <w:r>
              <w:t xml:space="preserve">Elementarz odkrywców. Klasa 1, </w:t>
            </w:r>
          </w:p>
          <w:p w:rsidR="002F490B" w:rsidRDefault="00BC7F65">
            <w:r>
              <w:t>Ćwiczenia do kaligrafii</w:t>
            </w:r>
          </w:p>
          <w:p w:rsidR="002463FB" w:rsidRDefault="00BC7F65">
            <w:r>
              <w:t>Elementarz odkrywców. Klasa 1,</w:t>
            </w:r>
          </w:p>
          <w:p w:rsidR="002F490B" w:rsidRDefault="00BC7F65">
            <w:r>
              <w:t>Ćwiczenia do kaligrafii matematycznej</w:t>
            </w:r>
          </w:p>
          <w:p w:rsidR="002463FB" w:rsidRDefault="00BC7F65" w:rsidP="002463FB">
            <w:r>
              <w:t xml:space="preserve">Elementarz odkrywców. Klasa1, część 1-4. </w:t>
            </w:r>
            <w:r w:rsidR="002463FB">
              <w:t>Ćwiczenia do edukacja polonistycznej, przyrodniczej, społecznej</w:t>
            </w:r>
          </w:p>
          <w:p w:rsidR="002F490B" w:rsidRDefault="002463FB" w:rsidP="002463FB">
            <w:r>
              <w:t>część 1-4</w:t>
            </w:r>
            <w:r w:rsidR="00BC7F65">
              <w:t xml:space="preserve"> </w:t>
            </w:r>
          </w:p>
          <w:p w:rsidR="002463FB" w:rsidRDefault="002463FB" w:rsidP="002463FB">
            <w:r>
              <w:t>Elementarz odkrywców. Klasa 1</w:t>
            </w:r>
          </w:p>
          <w:p w:rsidR="002463FB" w:rsidRDefault="002463FB" w:rsidP="002463FB">
            <w:r>
              <w:t>Zeszyt ćwiczeń Dzień odkrywców</w:t>
            </w:r>
          </w:p>
          <w:p w:rsidR="002463FB" w:rsidRDefault="002463FB" w:rsidP="002463FB">
            <w:r>
              <w:t>Elementarz odkrywców. Klasa 1</w:t>
            </w:r>
          </w:p>
          <w:p w:rsidR="002463FB" w:rsidRDefault="002463FB" w:rsidP="002463FB">
            <w:r>
              <w:t>Zeszyt ćwiczeń do muzyki z CD</w:t>
            </w:r>
          </w:p>
          <w:p w:rsidR="002463FB" w:rsidRDefault="002463FB" w:rsidP="0024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 xml:space="preserve">, Maria Bura, Małgorzata Kwil, Bogusława </w:t>
            </w:r>
            <w:proofErr w:type="spellStart"/>
            <w:r>
              <w:t>Lankiewicz</w:t>
            </w:r>
            <w:proofErr w:type="spellEnd"/>
          </w:p>
          <w:p w:rsidR="002F490B" w:rsidRDefault="002F490B"/>
          <w:p w:rsidR="002F490B" w:rsidRDefault="002F490B"/>
          <w:p w:rsidR="002F490B" w:rsidRDefault="00BC7F65">
            <w:r>
              <w:t>Grażyna Wójcicka</w:t>
            </w:r>
          </w:p>
          <w:p w:rsidR="002F490B" w:rsidRDefault="002F490B"/>
          <w:p w:rsidR="002F490B" w:rsidRDefault="00BC7F65">
            <w:r>
              <w:t>Ewa Hryszkiewicz, Małgorzata Ogrodowczyk, Barbara Stępień</w:t>
            </w:r>
          </w:p>
          <w:p w:rsidR="002F490B" w:rsidRDefault="002F490B"/>
        </w:tc>
      </w:tr>
      <w:tr w:rsidR="002F490B" w:rsidTr="00627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2.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  <w:p w:rsidR="002F490B" w:rsidRDefault="002F490B"/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Super </w:t>
            </w:r>
            <w:proofErr w:type="spellStart"/>
            <w:r>
              <w:t>Heroes</w:t>
            </w:r>
            <w:proofErr w:type="spellEnd"/>
            <w:r>
              <w:t xml:space="preserve"> 1- + ćwiczenia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Rebecca</w:t>
            </w:r>
            <w:proofErr w:type="spellEnd"/>
            <w:r>
              <w:t xml:space="preserve"> </w:t>
            </w:r>
            <w:proofErr w:type="spellStart"/>
            <w:r>
              <w:t>Adlard</w:t>
            </w:r>
            <w:proofErr w:type="spellEnd"/>
            <w:r>
              <w:t>, Dorota Sikora-Banasik, Edyta Smółkowska</w:t>
            </w:r>
          </w:p>
          <w:p w:rsidR="002F490B" w:rsidRDefault="002F490B"/>
        </w:tc>
      </w:tr>
      <w:tr w:rsidR="002463FB" w:rsidTr="00627CE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2463FB">
            <w:r>
              <w:t>3.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2463FB">
            <w:r>
              <w:t>Informatyka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3D" w:rsidRDefault="007B0A3D">
            <w:r>
              <w:rPr>
                <w:b/>
              </w:rPr>
              <w:t>Bez podręcznika</w:t>
            </w:r>
            <w:r>
              <w:t xml:space="preserve"> </w:t>
            </w:r>
          </w:p>
          <w:p w:rsidR="007B0A3D" w:rsidRDefault="007B0A3D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2463F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2463FB"/>
        </w:tc>
      </w:tr>
    </w:tbl>
    <w:p w:rsidR="007B0A3D" w:rsidRDefault="007B0A3D" w:rsidP="00657DF7">
      <w:pPr>
        <w:spacing w:line="360" w:lineRule="auto"/>
        <w:rPr>
          <w:b/>
          <w:sz w:val="36"/>
          <w:szCs w:val="36"/>
        </w:rPr>
      </w:pPr>
    </w:p>
    <w:p w:rsidR="002F490B" w:rsidRPr="002463FB" w:rsidRDefault="00BC7F65">
      <w:pPr>
        <w:spacing w:line="360" w:lineRule="auto"/>
        <w:jc w:val="center"/>
        <w:rPr>
          <w:b/>
          <w:sz w:val="36"/>
          <w:szCs w:val="36"/>
        </w:rPr>
      </w:pPr>
      <w:r w:rsidRPr="002463FB">
        <w:rPr>
          <w:b/>
          <w:sz w:val="36"/>
          <w:szCs w:val="36"/>
        </w:rPr>
        <w:t>klas</w:t>
      </w:r>
      <w:r w:rsidR="006E575E">
        <w:rPr>
          <w:b/>
          <w:sz w:val="36"/>
          <w:szCs w:val="36"/>
        </w:rPr>
        <w:t>a</w:t>
      </w:r>
      <w:r w:rsidRPr="002463FB">
        <w:rPr>
          <w:b/>
          <w:sz w:val="36"/>
          <w:szCs w:val="36"/>
        </w:rPr>
        <w:t xml:space="preserve"> II</w:t>
      </w:r>
      <w:r w:rsidR="002463FB" w:rsidRPr="002463FB">
        <w:rPr>
          <w:b/>
          <w:sz w:val="36"/>
          <w:szCs w:val="36"/>
        </w:rPr>
        <w:t xml:space="preserve"> </w:t>
      </w:r>
      <w:r w:rsidRPr="002463FB">
        <w:rPr>
          <w:b/>
          <w:sz w:val="36"/>
          <w:szCs w:val="36"/>
        </w:rPr>
        <w:t>rok szkolny 2022/2023</w:t>
      </w:r>
    </w:p>
    <w:p w:rsidR="002F490B" w:rsidRDefault="00BC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675"/>
        <w:gridCol w:w="2694"/>
        <w:gridCol w:w="4677"/>
        <w:gridCol w:w="2127"/>
        <w:gridCol w:w="3819"/>
      </w:tblGrid>
      <w:tr w:rsidR="002F490B" w:rsidTr="00246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 w:rsidP="00657DF7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</w:tc>
      </w:tr>
      <w:tr w:rsidR="002F490B" w:rsidTr="00246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„Jesteśmy przyjaciółmi Jezusa”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Wydawnictwo Świętego Krzyża w Opolu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lang w:val="en-US"/>
              </w:rPr>
              <w:t xml:space="preserve">Autor: red. </w:t>
            </w:r>
            <w:proofErr w:type="spellStart"/>
            <w:r>
              <w:rPr>
                <w:lang w:val="en-US"/>
              </w:rPr>
              <w:t>ks</w:t>
            </w:r>
            <w:proofErr w:type="spellEnd"/>
            <w:r>
              <w:rPr>
                <w:lang w:val="en-US"/>
              </w:rPr>
              <w:t xml:space="preserve">. prof. </w:t>
            </w: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r>
              <w:t>Jerzy Kostorz</w:t>
            </w:r>
          </w:p>
        </w:tc>
      </w:tr>
      <w:tr w:rsidR="002F490B" w:rsidTr="002463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lastRenderedPageBreak/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  <w:p w:rsidR="00657DF7" w:rsidRDefault="00657DF7">
            <w:r w:rsidRPr="00657DF7">
              <w:rPr>
                <w:b/>
                <w:u w:val="single"/>
              </w:rPr>
              <w:t>do</w:t>
            </w:r>
            <w:r>
              <w:rPr>
                <w:b/>
                <w:u w:val="single"/>
              </w:rPr>
              <w:t>finansowane</w:t>
            </w:r>
            <w:r w:rsidRPr="00657DF7">
              <w:rPr>
                <w:b/>
                <w:u w:val="single"/>
              </w:rPr>
              <w:t xml:space="preserve"> z budżetu państwa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339A1" w:rsidP="00E339A1">
            <w:pPr>
              <w:suppressAutoHyphens w:val="0"/>
              <w:spacing w:after="160" w:line="256" w:lineRule="auto"/>
            </w:pPr>
            <w:proofErr w:type="spellStart"/>
            <w:r w:rsidRPr="00E339A1">
              <w:rPr>
                <w:color w:val="000000"/>
                <w:sz w:val="22"/>
                <w:szCs w:val="22"/>
              </w:rPr>
              <w:t>Niko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2. Podręcznik do języka niemieckiego dla niemieckiej mniejszości narodowej,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Pr="00E339A1" w:rsidRDefault="00E339A1" w:rsidP="00E339A1">
            <w:pPr>
              <w:suppressAutoHyphens w:val="0"/>
              <w:spacing w:after="160" w:line="256" w:lineRule="auto"/>
              <w:rPr>
                <w:color w:val="000000"/>
                <w:sz w:val="22"/>
                <w:szCs w:val="22"/>
              </w:rPr>
            </w:pPr>
            <w:r w:rsidRPr="00E339A1">
              <w:rPr>
                <w:color w:val="000000"/>
                <w:sz w:val="22"/>
                <w:szCs w:val="22"/>
              </w:rPr>
              <w:t xml:space="preserve">Carmen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Elisabeth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Daub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Isabelle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Dittrich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Anne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Lindner,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Anne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Rommel, Sandra Schmid-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Ostermayer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Britta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Seepe-Smit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Martina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Weißenburg</w:t>
            </w:r>
            <w:proofErr w:type="spellEnd"/>
          </w:p>
          <w:p w:rsidR="002F490B" w:rsidRDefault="002F490B"/>
        </w:tc>
      </w:tr>
    </w:tbl>
    <w:p w:rsidR="002F490B" w:rsidRDefault="002F490B">
      <w:pPr>
        <w:rPr>
          <w:sz w:val="36"/>
          <w:szCs w:val="36"/>
        </w:rPr>
      </w:pPr>
    </w:p>
    <w:p w:rsidR="002F490B" w:rsidRDefault="00BC7F65" w:rsidP="007B0A3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Darmowe – dotacja celowa z budżetu państwa </w:t>
      </w:r>
    </w:p>
    <w:tbl>
      <w:tblPr>
        <w:tblW w:w="13892" w:type="dxa"/>
        <w:tblInd w:w="-34" w:type="dxa"/>
        <w:tblLook w:val="01E0" w:firstRow="1" w:lastRow="1" w:firstColumn="1" w:lastColumn="1" w:noHBand="0" w:noVBand="0"/>
      </w:tblPr>
      <w:tblGrid>
        <w:gridCol w:w="713"/>
        <w:gridCol w:w="2690"/>
        <w:gridCol w:w="4731"/>
        <w:gridCol w:w="2073"/>
        <w:gridCol w:w="3685"/>
      </w:tblGrid>
      <w:tr w:rsidR="002F490B" w:rsidTr="002463F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Pr="006E575E" w:rsidRDefault="006E575E" w:rsidP="006E575E">
            <w:pPr>
              <w:jc w:val="center"/>
              <w:rPr>
                <w:b/>
              </w:rPr>
            </w:pPr>
            <w:r w:rsidRPr="006E575E">
              <w:rPr>
                <w:b/>
              </w:rPr>
              <w:t>Nazwa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rPr>
                <w:b/>
              </w:rPr>
            </w:pPr>
          </w:p>
        </w:tc>
      </w:tr>
      <w:tr w:rsidR="002F490B" w:rsidTr="002463F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1.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Edukacja wczesnoszkolna</w:t>
            </w:r>
          </w:p>
          <w:p w:rsidR="002F490B" w:rsidRDefault="002F490B"/>
          <w:p w:rsidR="002F490B" w:rsidRDefault="002F490B"/>
          <w:p w:rsidR="002F490B" w:rsidRDefault="002F490B"/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3FB" w:rsidRDefault="00BC7F65">
            <w:r>
              <w:t>Elementarz odkrywców kl.</w:t>
            </w:r>
            <w:r w:rsidR="002463FB">
              <w:t xml:space="preserve"> </w:t>
            </w:r>
            <w:r>
              <w:t>2-</w:t>
            </w:r>
            <w:r w:rsidR="00A41C38">
              <w:t xml:space="preserve"> cześć 1-4</w:t>
            </w:r>
          </w:p>
          <w:p w:rsidR="00A41C38" w:rsidRDefault="00A41C38">
            <w:r>
              <w:t>Edukacja polonistyczna, przyrodnicza, społeczna</w:t>
            </w:r>
          </w:p>
          <w:p w:rsidR="002463FB" w:rsidRDefault="00A41C38">
            <w:r>
              <w:t>P</w:t>
            </w:r>
            <w:r w:rsidR="00BC7F65">
              <w:t xml:space="preserve">odręcznik </w:t>
            </w:r>
          </w:p>
          <w:p w:rsidR="002F490B" w:rsidRDefault="00BC7F65">
            <w:r>
              <w:t>Elementarz odkrywców kl.</w:t>
            </w:r>
            <w:r w:rsidR="002463FB">
              <w:t xml:space="preserve"> </w:t>
            </w:r>
            <w:r>
              <w:t>2- ćwiczenia 1-4, Edukacja polonistyczna, przyrodnicza, społeczna.</w:t>
            </w:r>
          </w:p>
          <w:p w:rsidR="002F490B" w:rsidRDefault="00BC7F65">
            <w:r>
              <w:t>Elementarz odkrywców kl.</w:t>
            </w:r>
            <w:r w:rsidR="002463FB">
              <w:t xml:space="preserve"> </w:t>
            </w:r>
            <w:r>
              <w:t>2- podręcznik 1-2, Edukacja matematyczna.</w:t>
            </w:r>
          </w:p>
          <w:p w:rsidR="002F490B" w:rsidRDefault="00BC7F65">
            <w:r>
              <w:t>Elementarz odkrywców, kl.</w:t>
            </w:r>
            <w:r w:rsidR="002463FB">
              <w:t xml:space="preserve"> </w:t>
            </w:r>
            <w:r>
              <w:t>2- ćwiczenia do edukacji matematycznej 1-2.</w:t>
            </w:r>
          </w:p>
          <w:p w:rsidR="00A41C38" w:rsidRDefault="00A41C38" w:rsidP="00A41C38">
            <w:r>
              <w:t>Elementarz odkrywców kl. 2- zeszyt ćwiczeń Potyczki ortograficzne</w:t>
            </w:r>
          </w:p>
          <w:p w:rsidR="00A41C38" w:rsidRDefault="00A41C38" w:rsidP="00A41C38">
            <w:r>
              <w:t>Elementarz odkrywców. Klasa 2</w:t>
            </w:r>
          </w:p>
          <w:p w:rsidR="00A41C38" w:rsidRDefault="00A41C38" w:rsidP="00A41C38">
            <w:r>
              <w:t>Zeszyt ćwiczeń do muzyki z CD</w:t>
            </w:r>
          </w:p>
          <w:p w:rsidR="00A41C38" w:rsidRDefault="00A41C38" w:rsidP="00A41C38"/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  <w:p w:rsidR="002F490B" w:rsidRDefault="00BC7F65">
            <w:r>
              <w:t>Nowa edycja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B.Stępień</w:t>
            </w:r>
            <w:proofErr w:type="spellEnd"/>
          </w:p>
          <w:p w:rsidR="002F490B" w:rsidRDefault="00BC7F65">
            <w:proofErr w:type="spellStart"/>
            <w:r>
              <w:t>E.Hryszkiewicz</w:t>
            </w:r>
            <w:proofErr w:type="spellEnd"/>
          </w:p>
          <w:p w:rsidR="002F490B" w:rsidRDefault="00BC7F65">
            <w:proofErr w:type="spellStart"/>
            <w:r>
              <w:t>J.Winiecka</w:t>
            </w:r>
            <w:proofErr w:type="spellEnd"/>
            <w:r>
              <w:t>- Nowak</w:t>
            </w:r>
          </w:p>
          <w:p w:rsidR="002F490B" w:rsidRDefault="002F490B"/>
          <w:p w:rsidR="002F490B" w:rsidRDefault="002F490B"/>
          <w:p w:rsidR="002F490B" w:rsidRDefault="002F490B"/>
          <w:p w:rsidR="002F490B" w:rsidRDefault="00BC7F65">
            <w:proofErr w:type="spellStart"/>
            <w:r>
              <w:t>K.Bielenicka</w:t>
            </w:r>
            <w:proofErr w:type="spellEnd"/>
          </w:p>
          <w:p w:rsidR="002F490B" w:rsidRDefault="00BC7F65">
            <w:proofErr w:type="spellStart"/>
            <w:r>
              <w:t>M.Bura</w:t>
            </w:r>
            <w:proofErr w:type="spellEnd"/>
          </w:p>
          <w:p w:rsidR="002F490B" w:rsidRDefault="00BC7F65">
            <w:proofErr w:type="spellStart"/>
            <w:r>
              <w:t>M.Kwil</w:t>
            </w:r>
            <w:proofErr w:type="spellEnd"/>
          </w:p>
          <w:p w:rsidR="002F490B" w:rsidRDefault="00BC7F65">
            <w:proofErr w:type="spellStart"/>
            <w:r>
              <w:t>B.Lankiewicz</w:t>
            </w:r>
            <w:proofErr w:type="spellEnd"/>
          </w:p>
        </w:tc>
      </w:tr>
      <w:tr w:rsidR="002F490B" w:rsidTr="002463FB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2.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Pr="007B0A3D" w:rsidRDefault="00BC7F65">
            <w:pPr>
              <w:widowControl w:val="0"/>
            </w:pPr>
            <w:r w:rsidRPr="007B0A3D">
              <w:t xml:space="preserve">Super </w:t>
            </w:r>
            <w:proofErr w:type="spellStart"/>
            <w:r w:rsidRPr="007B0A3D">
              <w:t>Heroes</w:t>
            </w:r>
            <w:proofErr w:type="spellEnd"/>
            <w:r w:rsidRPr="007B0A3D">
              <w:t xml:space="preserve"> 2  + ćwiczenia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Nowa Era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  <w:rPr>
                <w:u w:val="single"/>
              </w:rPr>
            </w:pPr>
            <w:proofErr w:type="spellStart"/>
            <w:r>
              <w:rPr>
                <w:u w:val="single"/>
              </w:rPr>
              <w:t>Rebecca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Adlard</w:t>
            </w:r>
            <w:proofErr w:type="spellEnd"/>
            <w:r>
              <w:rPr>
                <w:u w:val="single"/>
              </w:rPr>
              <w:t>, Dorota Sikora-Banasik, Edyta Smółkowska</w:t>
            </w:r>
          </w:p>
        </w:tc>
      </w:tr>
      <w:tr w:rsidR="00A41C38" w:rsidTr="00A41C38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38" w:rsidRDefault="00A41C38" w:rsidP="00EB0BBA">
            <w:r>
              <w:t>3.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38" w:rsidRDefault="00A41C38" w:rsidP="00EB0BBA">
            <w:r>
              <w:t>Informatyka</w:t>
            </w:r>
          </w:p>
        </w:tc>
        <w:tc>
          <w:tcPr>
            <w:tcW w:w="4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3D" w:rsidRDefault="007B0A3D" w:rsidP="00A41C38">
            <w:pPr>
              <w:widowControl w:val="0"/>
              <w:rPr>
                <w:u w:val="single"/>
              </w:rPr>
            </w:pPr>
            <w:r>
              <w:rPr>
                <w:b/>
              </w:rPr>
              <w:t>Bez podręcznika</w:t>
            </w:r>
            <w:r w:rsidRPr="00A41C38">
              <w:rPr>
                <w:u w:val="single"/>
              </w:rPr>
              <w:t xml:space="preserve"> </w:t>
            </w:r>
          </w:p>
          <w:p w:rsidR="007B0A3D" w:rsidRPr="00A41C38" w:rsidRDefault="007B0A3D" w:rsidP="00A41C38">
            <w:pPr>
              <w:widowControl w:val="0"/>
              <w:rPr>
                <w:u w:val="single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38" w:rsidRDefault="00A41C38" w:rsidP="00EB0BBA"/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C38" w:rsidRPr="00A41C38" w:rsidRDefault="00A41C38" w:rsidP="00A41C38">
            <w:pPr>
              <w:widowControl w:val="0"/>
              <w:rPr>
                <w:u w:val="single"/>
              </w:rPr>
            </w:pPr>
          </w:p>
        </w:tc>
      </w:tr>
    </w:tbl>
    <w:p w:rsidR="002F490B" w:rsidRDefault="002F490B">
      <w:pPr>
        <w:jc w:val="both"/>
        <w:rPr>
          <w:sz w:val="36"/>
          <w:szCs w:val="36"/>
          <w:lang w:val="en-US"/>
        </w:rPr>
      </w:pPr>
    </w:p>
    <w:p w:rsidR="00657DF7" w:rsidRDefault="00657DF7">
      <w:pPr>
        <w:jc w:val="both"/>
        <w:rPr>
          <w:sz w:val="36"/>
          <w:szCs w:val="36"/>
          <w:lang w:val="en-US"/>
        </w:rPr>
      </w:pPr>
    </w:p>
    <w:p w:rsidR="00657DF7" w:rsidRDefault="00657DF7">
      <w:pPr>
        <w:jc w:val="both"/>
        <w:rPr>
          <w:sz w:val="36"/>
          <w:szCs w:val="36"/>
          <w:lang w:val="en-US"/>
        </w:rPr>
      </w:pPr>
    </w:p>
    <w:p w:rsidR="002F490B" w:rsidRPr="007B0A3D" w:rsidRDefault="006E575E" w:rsidP="006E575E">
      <w:pPr>
        <w:spacing w:line="360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lastRenderedPageBreak/>
        <w:t xml:space="preserve">                                                        </w:t>
      </w:r>
      <w:r w:rsidR="00BC7F65" w:rsidRPr="007B0A3D">
        <w:rPr>
          <w:b/>
          <w:sz w:val="36"/>
          <w:szCs w:val="28"/>
        </w:rPr>
        <w:t xml:space="preserve"> klas</w:t>
      </w:r>
      <w:r>
        <w:rPr>
          <w:b/>
          <w:sz w:val="36"/>
          <w:szCs w:val="28"/>
        </w:rPr>
        <w:t>a</w:t>
      </w:r>
      <w:r w:rsidR="00BC7F65" w:rsidRPr="007B0A3D">
        <w:rPr>
          <w:b/>
          <w:sz w:val="36"/>
          <w:szCs w:val="28"/>
        </w:rPr>
        <w:t xml:space="preserve"> III</w:t>
      </w:r>
      <w:r w:rsidR="00A41C38" w:rsidRPr="007B0A3D">
        <w:rPr>
          <w:b/>
          <w:sz w:val="36"/>
          <w:szCs w:val="28"/>
        </w:rPr>
        <w:t xml:space="preserve"> </w:t>
      </w:r>
      <w:r w:rsidR="00BC7F65" w:rsidRPr="007B0A3D">
        <w:rPr>
          <w:b/>
          <w:sz w:val="36"/>
          <w:szCs w:val="28"/>
        </w:rPr>
        <w:t>rok szkolny 2022/2023</w:t>
      </w:r>
    </w:p>
    <w:p w:rsidR="002F490B" w:rsidRDefault="00BC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675"/>
        <w:gridCol w:w="2414"/>
        <w:gridCol w:w="4957"/>
        <w:gridCol w:w="2127"/>
        <w:gridCol w:w="3819"/>
      </w:tblGrid>
      <w:tr w:rsidR="002F490B" w:rsidTr="007B0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7B0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Przyjmujemy Pana Jezusa</w:t>
            </w:r>
          </w:p>
          <w:p w:rsidR="002F490B" w:rsidRDefault="002F490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Wydawnictwo Świętego Krzyża w Opolu</w:t>
            </w:r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Ks. Marcin Wilczek, dr Edyta Bem, </w:t>
            </w:r>
            <w:proofErr w:type="spellStart"/>
            <w:r>
              <w:t>s.M.Leonia</w:t>
            </w:r>
            <w:proofErr w:type="spellEnd"/>
            <w:r>
              <w:t xml:space="preserve"> Pyrek AM.</w:t>
            </w:r>
          </w:p>
        </w:tc>
      </w:tr>
      <w:tr w:rsidR="002F490B" w:rsidTr="007B0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bookmarkStart w:id="0" w:name="_Hlk169254252"/>
            <w:r>
              <w:t>2.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  <w:p w:rsidR="00657DF7" w:rsidRPr="00657DF7" w:rsidRDefault="00657DF7">
            <w:pPr>
              <w:rPr>
                <w:b/>
                <w:u w:val="single"/>
              </w:rPr>
            </w:pPr>
            <w:r w:rsidRPr="00657DF7">
              <w:rPr>
                <w:b/>
                <w:u w:val="single"/>
              </w:rPr>
              <w:t>do</w:t>
            </w:r>
            <w:r>
              <w:rPr>
                <w:b/>
                <w:u w:val="single"/>
              </w:rPr>
              <w:t>finansowane</w:t>
            </w:r>
            <w:r w:rsidRPr="00657DF7">
              <w:rPr>
                <w:b/>
                <w:u w:val="single"/>
              </w:rPr>
              <w:t xml:space="preserve"> z budżetu państwa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3D" w:rsidRDefault="00E339A1" w:rsidP="00657DF7">
            <w:pPr>
              <w:suppressAutoHyphens w:val="0"/>
              <w:spacing w:after="160" w:line="256" w:lineRule="auto"/>
            </w:pPr>
            <w:proofErr w:type="spellStart"/>
            <w:r w:rsidRPr="00E339A1">
              <w:rPr>
                <w:color w:val="000000"/>
                <w:sz w:val="22"/>
                <w:szCs w:val="22"/>
              </w:rPr>
              <w:t>Niko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3. Podręcznik do języka niemieckiego dla niemieckiej mniejszości narodowej,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DF7" w:rsidRPr="00E339A1" w:rsidRDefault="00657DF7" w:rsidP="00657DF7">
            <w:pPr>
              <w:suppressAutoHyphens w:val="0"/>
              <w:spacing w:after="160" w:line="256" w:lineRule="auto"/>
              <w:rPr>
                <w:color w:val="000000"/>
                <w:sz w:val="22"/>
                <w:szCs w:val="22"/>
              </w:rPr>
            </w:pPr>
            <w:r w:rsidRPr="00E339A1">
              <w:rPr>
                <w:color w:val="000000"/>
                <w:sz w:val="22"/>
                <w:szCs w:val="22"/>
              </w:rPr>
              <w:t xml:space="preserve">Carmen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Elisabeth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Daub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Anne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Rommel, Sandra Schmid-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Ostermayer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Britta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Seepe-Smit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Sabrina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Stäwen</w:t>
            </w:r>
            <w:proofErr w:type="spellEnd"/>
          </w:p>
          <w:p w:rsidR="002F490B" w:rsidRDefault="002F490B"/>
        </w:tc>
      </w:tr>
      <w:bookmarkEnd w:id="0"/>
    </w:tbl>
    <w:p w:rsidR="002F490B" w:rsidRDefault="002F490B">
      <w:pPr>
        <w:rPr>
          <w:sz w:val="36"/>
          <w:szCs w:val="36"/>
        </w:rPr>
      </w:pPr>
    </w:p>
    <w:p w:rsidR="002F490B" w:rsidRDefault="00BC7F6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Darmowe – dotacja celowa z budżetu państwa</w:t>
      </w:r>
    </w:p>
    <w:tbl>
      <w:tblPr>
        <w:tblW w:w="14034" w:type="dxa"/>
        <w:tblInd w:w="-34" w:type="dxa"/>
        <w:tblLook w:val="01E0" w:firstRow="1" w:lastRow="1" w:firstColumn="1" w:lastColumn="1" w:noHBand="0" w:noVBand="0"/>
      </w:tblPr>
      <w:tblGrid>
        <w:gridCol w:w="709"/>
        <w:gridCol w:w="2410"/>
        <w:gridCol w:w="5013"/>
        <w:gridCol w:w="2075"/>
        <w:gridCol w:w="3827"/>
      </w:tblGrid>
      <w:tr w:rsidR="002F490B" w:rsidTr="008915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6E575E">
            <w:pPr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rPr>
                <w:b/>
              </w:rPr>
            </w:pPr>
          </w:p>
          <w:p w:rsidR="002F490B" w:rsidRDefault="00BC7F65">
            <w:pPr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rPr>
                <w:b/>
              </w:rPr>
            </w:pPr>
          </w:p>
        </w:tc>
      </w:tr>
      <w:tr w:rsidR="002F490B" w:rsidTr="008915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Edukacja wczesnoszkolna</w:t>
            </w:r>
          </w:p>
          <w:p w:rsidR="002F490B" w:rsidRDefault="002F490B"/>
          <w:p w:rsidR="00334296" w:rsidRDefault="00BC7F65">
            <w:r>
              <w:t xml:space="preserve">Nowa Edycja </w:t>
            </w:r>
          </w:p>
          <w:p w:rsidR="002F490B" w:rsidRDefault="00BC7F65">
            <w:r>
              <w:t>2022-2024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A3D" w:rsidRDefault="00BC7F65">
            <w:r>
              <w:t xml:space="preserve">Elementarz odkrywców kl.3- </w:t>
            </w:r>
          </w:p>
          <w:p w:rsidR="007B0A3D" w:rsidRDefault="007B0A3D">
            <w:r>
              <w:t>P</w:t>
            </w:r>
            <w:r w:rsidR="00BC7F65">
              <w:t xml:space="preserve">odręcznik cz.1-4, </w:t>
            </w:r>
          </w:p>
          <w:p w:rsidR="002F490B" w:rsidRDefault="00BC7F65">
            <w:r>
              <w:t>Edukacja polonistyczna, przyrodnicza, społeczna.</w:t>
            </w:r>
          </w:p>
          <w:p w:rsidR="002F490B" w:rsidRDefault="00BC7F65">
            <w:r>
              <w:t>Elementarz odkrywców kl.3- ćwiczenia cz.1-4, Edukacja polonistyczna, przyrodnicza, społeczna.</w:t>
            </w:r>
          </w:p>
          <w:p w:rsidR="00334296" w:rsidRDefault="00334296"/>
          <w:p w:rsidR="00334296" w:rsidRDefault="00BC7F65">
            <w:r>
              <w:t xml:space="preserve">Elementarz odkrywców kl.3- </w:t>
            </w:r>
          </w:p>
          <w:p w:rsidR="00334296" w:rsidRDefault="00334296">
            <w:r>
              <w:t>Podręcznik cz.</w:t>
            </w:r>
            <w:r w:rsidR="00BC7F65">
              <w:t xml:space="preserve">1-2, Edukacja matematyczna.                     Elementarz odkrywców, kl.3- </w:t>
            </w:r>
          </w:p>
          <w:p w:rsidR="002F490B" w:rsidRDefault="00334296">
            <w:r>
              <w:t>Ć</w:t>
            </w:r>
            <w:r w:rsidR="00BC7F65">
              <w:t>w. do edukacji matematycznej cz. 1-2.</w:t>
            </w:r>
          </w:p>
          <w:p w:rsidR="00334296" w:rsidRDefault="00334296"/>
          <w:p w:rsidR="00334296" w:rsidRDefault="00BC7F65">
            <w:r>
              <w:t xml:space="preserve">Elementarz odkrywców. Klasa 3, </w:t>
            </w:r>
          </w:p>
          <w:p w:rsidR="002F490B" w:rsidRDefault="00BC7F65">
            <w:r>
              <w:t>Potyczki ortograficzne</w:t>
            </w:r>
            <w:r w:rsidR="00334296">
              <w:t xml:space="preserve"> z</w:t>
            </w:r>
            <w:r>
              <w:t>eszyt ćwiczeń</w:t>
            </w:r>
          </w:p>
          <w:p w:rsidR="002F490B" w:rsidRDefault="00BC7F65">
            <w:r>
              <w:t>Elementarz odkrywców. Klasa 3, Muzyka</w:t>
            </w:r>
          </w:p>
          <w:p w:rsidR="002F490B" w:rsidRDefault="00BC7F65" w:rsidP="00BC7F65">
            <w:r>
              <w:t>Zeszyt ćwiczeń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  <w:p w:rsidR="002F490B" w:rsidRDefault="002F490B"/>
          <w:p w:rsidR="002F490B" w:rsidRDefault="00BC7F65">
            <w:r>
              <w:t>Nowa Edycja 2022-2024</w:t>
            </w:r>
          </w:p>
          <w:p w:rsidR="002F490B" w:rsidRDefault="002F490B"/>
          <w:p w:rsidR="002F490B" w:rsidRDefault="002F490B"/>
          <w:p w:rsidR="002F490B" w:rsidRDefault="002F490B"/>
          <w:p w:rsidR="002F490B" w:rsidRDefault="00BC7F65">
            <w:r>
              <w:t>Nowa Era</w:t>
            </w:r>
          </w:p>
          <w:p w:rsidR="002F490B" w:rsidRDefault="002F490B"/>
          <w:p w:rsidR="002F490B" w:rsidRDefault="00BC7F65">
            <w:r>
              <w:t>Nowa Era</w:t>
            </w:r>
          </w:p>
          <w:p w:rsidR="002F490B" w:rsidRDefault="002F490B"/>
          <w:p w:rsidR="00334296" w:rsidRDefault="00334296"/>
          <w:p w:rsidR="002F490B" w:rsidRDefault="00BC7F65">
            <w:r>
              <w:t>Nowa Era</w:t>
            </w:r>
          </w:p>
          <w:p w:rsidR="002F490B" w:rsidRDefault="002F490B"/>
          <w:p w:rsidR="002F490B" w:rsidRDefault="00BC7F65">
            <w:r>
              <w:t>Nowa Era</w:t>
            </w:r>
          </w:p>
          <w:p w:rsidR="002F490B" w:rsidRDefault="002F490B"/>
          <w:p w:rsidR="002F490B" w:rsidRDefault="002F490B"/>
          <w:p w:rsidR="002F490B" w:rsidRDefault="002F49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lastRenderedPageBreak/>
              <w:t>B.Stępień</w:t>
            </w:r>
            <w:proofErr w:type="spellEnd"/>
          </w:p>
          <w:p w:rsidR="002F490B" w:rsidRDefault="00BC7F65">
            <w:proofErr w:type="spellStart"/>
            <w:r>
              <w:t>E.Hryszkiewicz</w:t>
            </w:r>
            <w:proofErr w:type="spellEnd"/>
          </w:p>
          <w:p w:rsidR="002F490B" w:rsidRDefault="00BC7F65">
            <w:proofErr w:type="spellStart"/>
            <w:r>
              <w:t>J.Winiecka</w:t>
            </w:r>
            <w:proofErr w:type="spellEnd"/>
            <w:r>
              <w:t>- Nowak</w:t>
            </w:r>
          </w:p>
          <w:p w:rsidR="002F490B" w:rsidRDefault="002F490B"/>
          <w:p w:rsidR="002F490B" w:rsidRDefault="002F490B"/>
          <w:p w:rsidR="002F490B" w:rsidRDefault="002F490B"/>
          <w:p w:rsidR="002F490B" w:rsidRDefault="00BC7F65">
            <w:proofErr w:type="spellStart"/>
            <w:r>
              <w:t>K.Bielenica</w:t>
            </w:r>
            <w:proofErr w:type="spellEnd"/>
          </w:p>
          <w:p w:rsidR="002F490B" w:rsidRDefault="00BC7F65">
            <w:proofErr w:type="spellStart"/>
            <w:r>
              <w:t>M.Bura</w:t>
            </w:r>
            <w:proofErr w:type="spellEnd"/>
            <w:r w:rsidR="00334296">
              <w:t xml:space="preserve">, </w:t>
            </w:r>
            <w:proofErr w:type="spellStart"/>
            <w:r>
              <w:t>M.Kwil</w:t>
            </w:r>
            <w:proofErr w:type="spellEnd"/>
          </w:p>
          <w:p w:rsidR="002F490B" w:rsidRDefault="00BC7F65">
            <w:r>
              <w:t xml:space="preserve">Krystyna </w:t>
            </w:r>
            <w:proofErr w:type="spellStart"/>
            <w:r>
              <w:t>Bielenica</w:t>
            </w:r>
            <w:proofErr w:type="spellEnd"/>
            <w:r>
              <w:t>, Maria Bura, Małgorzata Kwil</w:t>
            </w:r>
          </w:p>
          <w:p w:rsidR="002F490B" w:rsidRDefault="002F490B"/>
          <w:p w:rsidR="002F490B" w:rsidRDefault="00BC7F65">
            <w:r>
              <w:t>Elżbieta Kacprzak</w:t>
            </w:r>
          </w:p>
          <w:p w:rsidR="002F490B" w:rsidRDefault="002F490B"/>
          <w:p w:rsidR="002F490B" w:rsidRDefault="00BC7F65">
            <w:r>
              <w:t xml:space="preserve">M. Gromek, G. </w:t>
            </w:r>
            <w:proofErr w:type="spellStart"/>
            <w:r>
              <w:t>Kilbach</w:t>
            </w:r>
            <w:proofErr w:type="spellEnd"/>
          </w:p>
          <w:p w:rsidR="002F490B" w:rsidRDefault="002F490B"/>
          <w:p w:rsidR="002F490B" w:rsidRDefault="002F490B"/>
          <w:p w:rsidR="002F490B" w:rsidRDefault="002F490B" w:rsidP="00BC7F65"/>
        </w:tc>
      </w:tr>
      <w:tr w:rsidR="002F490B" w:rsidTr="008915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lastRenderedPageBreak/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Tiger&amp;Friends</w:t>
            </w:r>
            <w:proofErr w:type="spellEnd"/>
            <w:r>
              <w:t xml:space="preserve"> 3 + ćwiczenia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MacMillan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Carol</w:t>
            </w:r>
            <w:proofErr w:type="spellEnd"/>
            <w:r>
              <w:t xml:space="preserve"> Read, Mark </w:t>
            </w:r>
            <w:proofErr w:type="spellStart"/>
            <w:r>
              <w:t>Ormerod</w:t>
            </w:r>
            <w:proofErr w:type="spellEnd"/>
            <w:r>
              <w:t xml:space="preserve">,  Magdalena </w:t>
            </w:r>
            <w:proofErr w:type="spellStart"/>
            <w:r>
              <w:t>Kondro</w:t>
            </w:r>
            <w:proofErr w:type="spellEnd"/>
          </w:p>
        </w:tc>
      </w:tr>
      <w:tr w:rsidR="008915C9" w:rsidTr="008915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 xml:space="preserve">3.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Informatyka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widowControl w:val="0"/>
              <w:rPr>
                <w:u w:val="single"/>
              </w:rPr>
            </w:pPr>
            <w:r>
              <w:rPr>
                <w:b/>
              </w:rPr>
              <w:t>Bez podręcznika</w:t>
            </w:r>
            <w:r w:rsidRPr="00A41C38">
              <w:rPr>
                <w:u w:val="single"/>
              </w:rPr>
              <w:t xml:space="preserve"> </w:t>
            </w:r>
          </w:p>
          <w:p w:rsidR="008915C9" w:rsidRPr="00A41C38" w:rsidRDefault="008915C9" w:rsidP="008915C9">
            <w:pPr>
              <w:widowControl w:val="0"/>
              <w:rPr>
                <w:u w:val="single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/>
        </w:tc>
      </w:tr>
      <w:tr w:rsidR="00E339A1" w:rsidTr="008915C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Default="00E339A1" w:rsidP="00E339A1"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Default="00E339A1" w:rsidP="00E339A1">
            <w:r>
              <w:t>Język mniejszości narodowej – język niemiecki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Default="00E339A1" w:rsidP="00657DF7">
            <w:pPr>
              <w:suppressAutoHyphens w:val="0"/>
              <w:spacing w:after="160" w:line="256" w:lineRule="auto"/>
            </w:pPr>
            <w:proofErr w:type="spellStart"/>
            <w:r w:rsidRPr="00E339A1">
              <w:rPr>
                <w:color w:val="000000"/>
                <w:sz w:val="22"/>
                <w:szCs w:val="22"/>
              </w:rPr>
              <w:t>Niko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3. Podręcznik do języka niemieckiego dla niemieckiej mniejszości narodowej,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Default="00E339A1" w:rsidP="00E339A1">
            <w:proofErr w:type="spellStart"/>
            <w:r>
              <w:t>LektorKlett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9A1" w:rsidRPr="00E339A1" w:rsidRDefault="00E339A1" w:rsidP="00E339A1">
            <w:pPr>
              <w:suppressAutoHyphens w:val="0"/>
              <w:spacing w:after="160" w:line="256" w:lineRule="auto"/>
              <w:rPr>
                <w:color w:val="000000"/>
                <w:sz w:val="22"/>
                <w:szCs w:val="22"/>
              </w:rPr>
            </w:pPr>
            <w:r w:rsidRPr="00E339A1">
              <w:rPr>
                <w:color w:val="000000"/>
                <w:sz w:val="22"/>
                <w:szCs w:val="22"/>
              </w:rPr>
              <w:t xml:space="preserve">Carmen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Elisabeth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Daub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Anne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Rommel, Sandra Schmid-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Ostermayer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Britta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Seepe-Smit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Sabrina</w:t>
            </w:r>
            <w:proofErr w:type="spellEnd"/>
            <w:r w:rsidRPr="00E339A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39A1">
              <w:rPr>
                <w:color w:val="000000"/>
                <w:sz w:val="22"/>
                <w:szCs w:val="22"/>
              </w:rPr>
              <w:t>Stäwen</w:t>
            </w:r>
            <w:proofErr w:type="spellEnd"/>
          </w:p>
          <w:p w:rsidR="00E339A1" w:rsidRDefault="00E339A1" w:rsidP="00E339A1"/>
        </w:tc>
      </w:tr>
    </w:tbl>
    <w:p w:rsidR="002F490B" w:rsidRPr="00414979" w:rsidRDefault="002F490B">
      <w:pPr>
        <w:spacing w:line="360" w:lineRule="auto"/>
        <w:rPr>
          <w:b/>
          <w:sz w:val="36"/>
          <w:szCs w:val="28"/>
        </w:rPr>
      </w:pPr>
    </w:p>
    <w:p w:rsidR="002F490B" w:rsidRPr="008915C9" w:rsidRDefault="00BC7F65">
      <w:pPr>
        <w:jc w:val="center"/>
        <w:rPr>
          <w:b/>
          <w:sz w:val="36"/>
          <w:szCs w:val="28"/>
        </w:rPr>
      </w:pPr>
      <w:r w:rsidRPr="008915C9">
        <w:rPr>
          <w:b/>
          <w:sz w:val="36"/>
          <w:szCs w:val="28"/>
        </w:rPr>
        <w:t>klas</w:t>
      </w:r>
      <w:r w:rsidR="006E575E">
        <w:rPr>
          <w:b/>
          <w:sz w:val="36"/>
          <w:szCs w:val="28"/>
        </w:rPr>
        <w:t>a</w:t>
      </w:r>
      <w:r w:rsidRPr="008915C9">
        <w:rPr>
          <w:b/>
          <w:sz w:val="36"/>
          <w:szCs w:val="28"/>
        </w:rPr>
        <w:t xml:space="preserve"> IV</w:t>
      </w:r>
      <w:r w:rsidR="008915C9" w:rsidRPr="008915C9">
        <w:rPr>
          <w:b/>
          <w:sz w:val="36"/>
          <w:szCs w:val="28"/>
        </w:rPr>
        <w:t xml:space="preserve"> </w:t>
      </w:r>
      <w:r w:rsidRPr="008915C9">
        <w:rPr>
          <w:b/>
          <w:sz w:val="36"/>
          <w:szCs w:val="28"/>
        </w:rPr>
        <w:t>rok szkolny 2022/2023</w:t>
      </w:r>
    </w:p>
    <w:p w:rsidR="002F490B" w:rsidRDefault="002F490B">
      <w:pPr>
        <w:jc w:val="center"/>
        <w:rPr>
          <w:b/>
          <w:sz w:val="28"/>
          <w:szCs w:val="28"/>
        </w:rPr>
      </w:pPr>
    </w:p>
    <w:p w:rsidR="002F490B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Przedmioty nieobowiązkowe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560"/>
        <w:gridCol w:w="2807"/>
        <w:gridCol w:w="3536"/>
      </w:tblGrid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bCs/>
              </w:rPr>
              <w:t>„Zapowiedź zbawienia”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Wydawnictwo Świętego Krzyża w Opolu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ks. Marcin Wilczek, Maria Baron, ks. Zygfryd </w:t>
            </w:r>
            <w:proofErr w:type="spellStart"/>
            <w:r>
              <w:t>Waskin</w:t>
            </w:r>
            <w:proofErr w:type="spellEnd"/>
          </w:p>
        </w:tc>
      </w:tr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„Wir smart  1” wieloletni  podręcznik                  </w:t>
            </w:r>
          </w:p>
          <w:p w:rsidR="002F490B" w:rsidRDefault="008915C9">
            <w:r>
              <w:t xml:space="preserve">„Wir smart 1” </w:t>
            </w:r>
            <w:r w:rsidR="00BC7F65">
              <w:t xml:space="preserve">rozszerzony zeszyt ćwiczeń z interaktywnymi zadaniami </w:t>
            </w:r>
          </w:p>
          <w:p w:rsidR="002F490B" w:rsidRDefault="002F490B"/>
          <w:p w:rsidR="002F490B" w:rsidRDefault="002F490B"/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rPr>
                <w:sz w:val="22"/>
                <w:szCs w:val="22"/>
              </w:rPr>
              <w:t>Giorgro</w:t>
            </w:r>
            <w:proofErr w:type="spellEnd"/>
            <w:r>
              <w:rPr>
                <w:sz w:val="22"/>
                <w:szCs w:val="22"/>
              </w:rPr>
              <w:t xml:space="preserve"> Motta, </w:t>
            </w:r>
          </w:p>
          <w:p w:rsidR="002F490B" w:rsidRDefault="00BC7F65">
            <w:r>
              <w:rPr>
                <w:sz w:val="22"/>
                <w:szCs w:val="22"/>
              </w:rPr>
              <w:t>Ewa Książek – Kempa,</w:t>
            </w:r>
          </w:p>
          <w:p w:rsidR="002F490B" w:rsidRDefault="00BC7F65">
            <w:r>
              <w:rPr>
                <w:sz w:val="22"/>
                <w:szCs w:val="22"/>
              </w:rPr>
              <w:t xml:space="preserve">Ewa </w:t>
            </w:r>
            <w:proofErr w:type="spellStart"/>
            <w:r>
              <w:rPr>
                <w:sz w:val="22"/>
                <w:szCs w:val="22"/>
              </w:rPr>
              <w:t>Wieszczeczyńska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2F490B" w:rsidRDefault="00BC7F65">
            <w:r>
              <w:rPr>
                <w:sz w:val="22"/>
                <w:szCs w:val="22"/>
              </w:rPr>
              <w:t xml:space="preserve">Aleksandra Kubicka </w:t>
            </w:r>
          </w:p>
          <w:p w:rsidR="002F490B" w:rsidRDefault="00BC7F65">
            <w:r>
              <w:rPr>
                <w:sz w:val="22"/>
                <w:szCs w:val="22"/>
              </w:rPr>
              <w:t>B. Kania</w:t>
            </w:r>
          </w:p>
        </w:tc>
      </w:tr>
    </w:tbl>
    <w:p w:rsidR="002F490B" w:rsidRDefault="002F490B">
      <w:pPr>
        <w:jc w:val="center"/>
        <w:rPr>
          <w:b/>
          <w:sz w:val="36"/>
          <w:szCs w:val="28"/>
        </w:rPr>
      </w:pPr>
    </w:p>
    <w:p w:rsidR="006E575E" w:rsidRPr="008915C9" w:rsidRDefault="006E575E">
      <w:pPr>
        <w:jc w:val="center"/>
        <w:rPr>
          <w:b/>
          <w:sz w:val="36"/>
          <w:szCs w:val="28"/>
        </w:rPr>
      </w:pPr>
    </w:p>
    <w:p w:rsidR="002F490B" w:rsidRPr="008915C9" w:rsidRDefault="00BC7F65" w:rsidP="008915C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Darmowe – dotacja celowa z budżetu państwa </w:t>
      </w:r>
    </w:p>
    <w:tbl>
      <w:tblPr>
        <w:tblW w:w="14000" w:type="dxa"/>
        <w:tblLook w:val="01E0" w:firstRow="1" w:lastRow="1" w:firstColumn="1" w:lastColumn="1" w:noHBand="0" w:noVBand="0"/>
      </w:tblPr>
      <w:tblGrid>
        <w:gridCol w:w="743"/>
        <w:gridCol w:w="2342"/>
        <w:gridCol w:w="4534"/>
        <w:gridCol w:w="2869"/>
        <w:gridCol w:w="3512"/>
      </w:tblGrid>
      <w:tr w:rsidR="002F490B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Język angielski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rPr>
                <w:lang w:val="en-US"/>
              </w:rPr>
            </w:pPr>
            <w:r>
              <w:t xml:space="preserve">Super </w:t>
            </w:r>
            <w:proofErr w:type="spellStart"/>
            <w:r>
              <w:t>Powers</w:t>
            </w:r>
            <w:proofErr w:type="spellEnd"/>
            <w:r>
              <w:t xml:space="preserve"> 4 + ćwiczenia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 xml:space="preserve">Kevin </w:t>
            </w:r>
            <w:proofErr w:type="spellStart"/>
            <w:r>
              <w:rPr>
                <w:sz w:val="22"/>
                <w:szCs w:val="22"/>
              </w:rPr>
              <w:t>Hadley</w:t>
            </w:r>
            <w:proofErr w:type="spellEnd"/>
            <w:r>
              <w:rPr>
                <w:sz w:val="22"/>
                <w:szCs w:val="22"/>
              </w:rPr>
              <w:t xml:space="preserve">, Jon </w:t>
            </w:r>
            <w:proofErr w:type="spellStart"/>
            <w:r>
              <w:rPr>
                <w:sz w:val="22"/>
                <w:szCs w:val="22"/>
              </w:rPr>
              <w:t>Hird</w:t>
            </w:r>
            <w:proofErr w:type="spellEnd"/>
            <w:r>
              <w:rPr>
                <w:sz w:val="22"/>
                <w:szCs w:val="22"/>
              </w:rPr>
              <w:t xml:space="preserve">, Magdalena Shaw, Aleksandra Dziewicka, </w:t>
            </w:r>
            <w:r>
              <w:rPr>
                <w:sz w:val="22"/>
                <w:szCs w:val="22"/>
              </w:rPr>
              <w:lastRenderedPageBreak/>
              <w:t>Barbara Ściborowska</w:t>
            </w:r>
          </w:p>
          <w:p w:rsidR="002F490B" w:rsidRDefault="002F490B"/>
        </w:tc>
      </w:tr>
      <w:tr w:rsidR="002F490B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Język polski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BC7F65">
            <w:pPr>
              <w:rPr>
                <w:bCs/>
              </w:rPr>
            </w:pPr>
            <w:r>
              <w:rPr>
                <w:bCs/>
              </w:rPr>
              <w:t xml:space="preserve">Język polski 4. Między nami. </w:t>
            </w:r>
          </w:p>
          <w:p w:rsidR="002F490B" w:rsidRDefault="00BC7F65">
            <w:pPr>
              <w:rPr>
                <w:bCs/>
              </w:rPr>
            </w:pPr>
            <w:r>
              <w:rPr>
                <w:bCs/>
              </w:rPr>
              <w:t>Podręcznik</w:t>
            </w:r>
          </w:p>
          <w:p w:rsidR="008915C9" w:rsidRDefault="00BC7F65">
            <w:pPr>
              <w:rPr>
                <w:bCs/>
              </w:rPr>
            </w:pPr>
            <w:r>
              <w:rPr>
                <w:bCs/>
              </w:rPr>
              <w:t xml:space="preserve">Język polski 4. Między nami. </w:t>
            </w:r>
          </w:p>
          <w:p w:rsidR="002F490B" w:rsidRDefault="00BC7F65">
            <w:pPr>
              <w:rPr>
                <w:bCs/>
              </w:rPr>
            </w:pPr>
            <w:r>
              <w:rPr>
                <w:bCs/>
              </w:rPr>
              <w:t>Zeszyt ćwiczeń</w:t>
            </w:r>
          </w:p>
          <w:p w:rsidR="008915C9" w:rsidRDefault="008915C9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GWO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rPr>
                <w:bCs/>
                <w:sz w:val="22"/>
              </w:rPr>
            </w:pPr>
            <w:r>
              <w:rPr>
                <w:bCs/>
                <w:sz w:val="22"/>
                <w:szCs w:val="22"/>
              </w:rPr>
              <w:t xml:space="preserve">A. Łuczak, A. </w:t>
            </w:r>
            <w:proofErr w:type="spellStart"/>
            <w:r>
              <w:rPr>
                <w:bCs/>
                <w:sz w:val="22"/>
                <w:szCs w:val="22"/>
              </w:rPr>
              <w:t>Murdzek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</w:p>
          <w:p w:rsidR="002F490B" w:rsidRDefault="00BC7F65">
            <w:r>
              <w:rPr>
                <w:bCs/>
                <w:sz w:val="22"/>
                <w:szCs w:val="22"/>
              </w:rPr>
              <w:t>K. Krzemieniewska-Kleban</w:t>
            </w:r>
          </w:p>
          <w:p w:rsidR="002F490B" w:rsidRDefault="002F490B"/>
        </w:tc>
      </w:tr>
      <w:tr w:rsidR="002F490B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Matematyka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BC7F65">
            <w:r>
              <w:t xml:space="preserve">Matematyka z plusem. </w:t>
            </w:r>
          </w:p>
          <w:p w:rsidR="008915C9" w:rsidRDefault="00BC7F65">
            <w:r>
              <w:t xml:space="preserve">Podręcznik dla szkoły podstawowej. </w:t>
            </w:r>
          </w:p>
          <w:p w:rsidR="002F490B" w:rsidRDefault="00BC7F65">
            <w:r>
              <w:t>Klasa 4</w:t>
            </w:r>
            <w:r w:rsidR="008915C9">
              <w:t xml:space="preserve"> </w:t>
            </w:r>
            <w:r>
              <w:rPr>
                <w:sz w:val="22"/>
                <w:szCs w:val="22"/>
              </w:rPr>
              <w:t>+</w:t>
            </w:r>
            <w:r w:rsidR="00891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ćwiczenia.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GWO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rPr>
                <w:sz w:val="22"/>
                <w:szCs w:val="22"/>
              </w:rPr>
              <w:t>M.Dobrowolska</w:t>
            </w:r>
            <w:proofErr w:type="spellEnd"/>
          </w:p>
          <w:p w:rsidR="002F490B" w:rsidRDefault="00BC7F65"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Jucewicz</w:t>
            </w:r>
            <w:proofErr w:type="spellEnd"/>
          </w:p>
          <w:p w:rsidR="002F490B" w:rsidRDefault="00BC7F65">
            <w:r>
              <w:rPr>
                <w:sz w:val="22"/>
                <w:szCs w:val="22"/>
              </w:rPr>
              <w:t>P. Zarzycki</w:t>
            </w:r>
          </w:p>
          <w:p w:rsidR="002F490B" w:rsidRDefault="00BC7F65">
            <w:r>
              <w:rPr>
                <w:sz w:val="22"/>
                <w:szCs w:val="22"/>
              </w:rPr>
              <w:t>M. Karpiński</w:t>
            </w:r>
          </w:p>
        </w:tc>
      </w:tr>
      <w:tr w:rsidR="002F490B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 xml:space="preserve">Historia </w:t>
            </w:r>
          </w:p>
          <w:p w:rsidR="002F490B" w:rsidRDefault="002F490B"/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BC7F6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Wczoraj i dziś. </w:t>
            </w:r>
          </w:p>
          <w:p w:rsidR="008915C9" w:rsidRDefault="00BC7F6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Podręcznik do historii dla klasy IV szkoły podstawowej . </w:t>
            </w:r>
          </w:p>
          <w:p w:rsidR="002F490B" w:rsidRDefault="00BC7F65">
            <w:pPr>
              <w:rPr>
                <w:sz w:val="22"/>
              </w:rPr>
            </w:pPr>
            <w:r>
              <w:rPr>
                <w:sz w:val="22"/>
                <w:szCs w:val="22"/>
              </w:rPr>
              <w:t>Nowa edycja 2020/2022</w:t>
            </w:r>
          </w:p>
          <w:p w:rsidR="008915C9" w:rsidRDefault="008915C9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G. Wojciechowski</w:t>
            </w:r>
          </w:p>
        </w:tc>
      </w:tr>
      <w:tr w:rsidR="008915C9" w:rsidTr="008915C9">
        <w:trPr>
          <w:trHeight w:val="699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Przyroda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Tajemnice przyrody</w:t>
            </w:r>
          </w:p>
          <w:p w:rsidR="008915C9" w:rsidRDefault="008915C9" w:rsidP="008915C9">
            <w:r>
              <w:t>Podręcznik do  przyrody w kl. 4</w:t>
            </w:r>
          </w:p>
          <w:p w:rsidR="008915C9" w:rsidRDefault="008915C9" w:rsidP="008915C9">
            <w:r>
              <w:t>Tajemnice przyrody</w:t>
            </w:r>
          </w:p>
          <w:p w:rsidR="008915C9" w:rsidRDefault="008915C9" w:rsidP="008915C9">
            <w:r>
              <w:t>Ćwiczenia do  przyrody w kl. 4</w:t>
            </w:r>
          </w:p>
          <w:p w:rsidR="008915C9" w:rsidRDefault="008915C9" w:rsidP="008915C9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Jolanta Golanko</w:t>
            </w:r>
          </w:p>
          <w:p w:rsidR="008915C9" w:rsidRDefault="008915C9" w:rsidP="008915C9"/>
          <w:p w:rsidR="008915C9" w:rsidRDefault="008915C9" w:rsidP="008915C9">
            <w:r>
              <w:rPr>
                <w:sz w:val="22"/>
                <w:szCs w:val="22"/>
              </w:rPr>
              <w:t>Jolanta Golanko</w:t>
            </w:r>
          </w:p>
          <w:p w:rsidR="008915C9" w:rsidRDefault="008915C9" w:rsidP="008915C9"/>
        </w:tc>
      </w:tr>
      <w:tr w:rsidR="008915C9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Technika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 xml:space="preserve">Jak to działa? </w:t>
            </w:r>
          </w:p>
          <w:p w:rsidR="008915C9" w:rsidRDefault="008915C9" w:rsidP="008915C9">
            <w:r>
              <w:t xml:space="preserve">Podręcznik do techniki dla kl. 4 </w:t>
            </w:r>
          </w:p>
          <w:p w:rsidR="008915C9" w:rsidRDefault="008915C9" w:rsidP="008915C9">
            <w:r>
              <w:t>szkoły podstawowej.</w:t>
            </w:r>
          </w:p>
          <w:p w:rsidR="008915C9" w:rsidRDefault="008915C9" w:rsidP="008915C9"/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 xml:space="preserve">Lech </w:t>
            </w:r>
            <w:proofErr w:type="spellStart"/>
            <w:r>
              <w:rPr>
                <w:sz w:val="22"/>
                <w:szCs w:val="22"/>
              </w:rPr>
              <w:t>Łabecki</w:t>
            </w:r>
            <w:proofErr w:type="spellEnd"/>
          </w:p>
          <w:p w:rsidR="008915C9" w:rsidRDefault="008915C9" w:rsidP="008915C9">
            <w:r>
              <w:rPr>
                <w:sz w:val="22"/>
                <w:szCs w:val="22"/>
              </w:rPr>
              <w:t xml:space="preserve">Marta </w:t>
            </w:r>
            <w:proofErr w:type="spellStart"/>
            <w:r>
              <w:rPr>
                <w:sz w:val="22"/>
                <w:szCs w:val="22"/>
              </w:rPr>
              <w:t>Łabecka</w:t>
            </w:r>
            <w:proofErr w:type="spellEnd"/>
          </w:p>
        </w:tc>
      </w:tr>
      <w:tr w:rsidR="008915C9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Plastyka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Do dzieła! Podręcznik do plastyki dla klasy 4 szkoły podstawowej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Jadwiga Lukas</w:t>
            </w:r>
          </w:p>
          <w:p w:rsidR="008915C9" w:rsidRDefault="008915C9" w:rsidP="008915C9">
            <w:r>
              <w:t xml:space="preserve">Krystyna </w:t>
            </w:r>
            <w:proofErr w:type="spellStart"/>
            <w:r>
              <w:t>Onak</w:t>
            </w:r>
            <w:proofErr w:type="spellEnd"/>
          </w:p>
        </w:tc>
      </w:tr>
      <w:tr w:rsidR="008915C9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 xml:space="preserve">Informatyka 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Lubię to ! Podręcznik do informatyki dla klasy czwartej szkoły podstawowej NOWA EDYCJA 2020-2022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rPr>
                <w:sz w:val="22"/>
                <w:szCs w:val="22"/>
              </w:rPr>
              <w:t>Nowa Era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r>
              <w:t>Michał Kęska</w:t>
            </w:r>
          </w:p>
        </w:tc>
      </w:tr>
      <w:tr w:rsidR="008915C9" w:rsidTr="008915C9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9.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8915C9" w:rsidP="008915C9">
            <w:pPr>
              <w:rPr>
                <w:sz w:val="22"/>
              </w:rPr>
            </w:pPr>
            <w:r>
              <w:rPr>
                <w:sz w:val="22"/>
                <w:szCs w:val="22"/>
              </w:rPr>
              <w:t>Muzyka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414979" w:rsidP="00414979">
            <w:r>
              <w:t xml:space="preserve">Muzyka w klasie 4 </w:t>
            </w:r>
          </w:p>
          <w:p w:rsidR="00414979" w:rsidRDefault="00414979" w:rsidP="00414979">
            <w:r>
              <w:t>Podręcznik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414979" w:rsidP="008915C9">
            <w:pPr>
              <w:rPr>
                <w:sz w:val="22"/>
              </w:rPr>
            </w:pPr>
            <w:r>
              <w:rPr>
                <w:sz w:val="22"/>
                <w:szCs w:val="22"/>
              </w:rPr>
              <w:t>MAC Edukacja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5C9" w:rsidRDefault="00414979" w:rsidP="008915C9">
            <w:r>
              <w:t>Teresa Wójcik</w:t>
            </w:r>
          </w:p>
        </w:tc>
      </w:tr>
    </w:tbl>
    <w:p w:rsidR="002F490B" w:rsidRDefault="002F490B" w:rsidP="006E575E">
      <w:pPr>
        <w:rPr>
          <w:b/>
        </w:rPr>
      </w:pPr>
    </w:p>
    <w:p w:rsidR="002F490B" w:rsidRDefault="002F490B">
      <w:pPr>
        <w:jc w:val="center"/>
        <w:rPr>
          <w:b/>
        </w:rPr>
      </w:pPr>
    </w:p>
    <w:p w:rsidR="00657DF7" w:rsidRDefault="00657DF7">
      <w:pPr>
        <w:jc w:val="center"/>
        <w:rPr>
          <w:b/>
        </w:rPr>
      </w:pPr>
    </w:p>
    <w:p w:rsidR="00657DF7" w:rsidRDefault="00657DF7">
      <w:pPr>
        <w:jc w:val="center"/>
        <w:rPr>
          <w:b/>
        </w:rPr>
      </w:pPr>
    </w:p>
    <w:p w:rsidR="002F490B" w:rsidRPr="00414979" w:rsidRDefault="00BC7F65">
      <w:pPr>
        <w:jc w:val="center"/>
        <w:rPr>
          <w:b/>
          <w:sz w:val="36"/>
          <w:szCs w:val="28"/>
        </w:rPr>
      </w:pPr>
      <w:r w:rsidRPr="00414979">
        <w:rPr>
          <w:b/>
          <w:sz w:val="36"/>
          <w:szCs w:val="28"/>
        </w:rPr>
        <w:lastRenderedPageBreak/>
        <w:t xml:space="preserve"> klas</w:t>
      </w:r>
      <w:r w:rsidR="006E575E">
        <w:rPr>
          <w:b/>
          <w:sz w:val="36"/>
          <w:szCs w:val="28"/>
        </w:rPr>
        <w:t>a</w:t>
      </w:r>
      <w:r w:rsidRPr="00414979">
        <w:rPr>
          <w:b/>
          <w:sz w:val="36"/>
          <w:szCs w:val="28"/>
        </w:rPr>
        <w:t xml:space="preserve"> V</w:t>
      </w:r>
      <w:r w:rsidR="00414979" w:rsidRPr="00414979">
        <w:rPr>
          <w:b/>
          <w:sz w:val="36"/>
          <w:szCs w:val="28"/>
        </w:rPr>
        <w:t xml:space="preserve"> </w:t>
      </w:r>
      <w:r w:rsidRPr="00414979">
        <w:rPr>
          <w:b/>
          <w:sz w:val="36"/>
          <w:szCs w:val="28"/>
        </w:rPr>
        <w:t>rok szkolny 2022/2023</w:t>
      </w:r>
    </w:p>
    <w:p w:rsidR="002F490B" w:rsidRDefault="002F490B">
      <w:pPr>
        <w:jc w:val="center"/>
        <w:rPr>
          <w:b/>
          <w:sz w:val="28"/>
          <w:szCs w:val="28"/>
        </w:rPr>
      </w:pPr>
    </w:p>
    <w:p w:rsidR="002F490B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195"/>
        <w:gridCol w:w="3172"/>
        <w:gridCol w:w="3536"/>
      </w:tblGrid>
      <w:tr w:rsidR="002F490B" w:rsidTr="0041497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41497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</w:pPr>
            <w:r>
              <w:t>„Czekając na Zbawiciela”</w:t>
            </w:r>
          </w:p>
          <w:p w:rsidR="002F490B" w:rsidRDefault="00BC7F65">
            <w:r>
              <w:t xml:space="preserve"> </w:t>
            </w:r>
          </w:p>
          <w:p w:rsidR="002F490B" w:rsidRDefault="002F490B">
            <w:pPr>
              <w:widowControl w:val="0"/>
            </w:pP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Wydawnictwo Świętego Krzyża w Opolu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</w:pPr>
            <w:r>
              <w:rPr>
                <w:lang w:val="en-US"/>
              </w:rPr>
              <w:t xml:space="preserve">red. </w:t>
            </w:r>
            <w:proofErr w:type="spellStart"/>
            <w:r>
              <w:rPr>
                <w:lang w:val="en-US"/>
              </w:rPr>
              <w:t>ks</w:t>
            </w:r>
            <w:proofErr w:type="spellEnd"/>
            <w:r>
              <w:rPr>
                <w:lang w:val="en-US"/>
              </w:rPr>
              <w:t xml:space="preserve">. prof. </w:t>
            </w: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r>
              <w:t xml:space="preserve">Jerzy Kostorz </w:t>
            </w:r>
          </w:p>
        </w:tc>
      </w:tr>
      <w:tr w:rsidR="002F490B" w:rsidTr="00414979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„Wir smart  2” wieloletni  podręcznik                  </w:t>
            </w:r>
          </w:p>
          <w:p w:rsidR="002F490B" w:rsidRDefault="00414979">
            <w:r>
              <w:t xml:space="preserve">„Wir smart 2” </w:t>
            </w:r>
            <w:r w:rsidR="00BC7F65">
              <w:t xml:space="preserve">rozszerzony zeszyt ćwiczeń z interaktywnymi zadaniami </w:t>
            </w:r>
          </w:p>
          <w:p w:rsidR="002F490B" w:rsidRDefault="002F490B"/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rPr>
                <w:sz w:val="22"/>
                <w:szCs w:val="22"/>
              </w:rPr>
              <w:t>Giorgro</w:t>
            </w:r>
            <w:proofErr w:type="spellEnd"/>
            <w:r>
              <w:rPr>
                <w:sz w:val="22"/>
                <w:szCs w:val="22"/>
              </w:rPr>
              <w:t xml:space="preserve"> Motta, </w:t>
            </w:r>
          </w:p>
          <w:p w:rsidR="002F490B" w:rsidRDefault="00BC7F65">
            <w:r>
              <w:rPr>
                <w:sz w:val="22"/>
                <w:szCs w:val="22"/>
              </w:rPr>
              <w:t>Ewa Książek – Kempa,</w:t>
            </w:r>
          </w:p>
          <w:p w:rsidR="002F490B" w:rsidRDefault="00BC7F65">
            <w:r>
              <w:rPr>
                <w:sz w:val="22"/>
                <w:szCs w:val="22"/>
              </w:rPr>
              <w:t xml:space="preserve">Ewa </w:t>
            </w:r>
            <w:proofErr w:type="spellStart"/>
            <w:r>
              <w:rPr>
                <w:sz w:val="22"/>
                <w:szCs w:val="22"/>
              </w:rPr>
              <w:t>Wieszczeczyńska</w:t>
            </w:r>
            <w:proofErr w:type="spellEnd"/>
            <w:r>
              <w:rPr>
                <w:sz w:val="22"/>
                <w:szCs w:val="22"/>
              </w:rPr>
              <w:t xml:space="preserve">,  </w:t>
            </w:r>
          </w:p>
          <w:p w:rsidR="002F490B" w:rsidRDefault="00BC7F65">
            <w:r>
              <w:rPr>
                <w:sz w:val="22"/>
                <w:szCs w:val="22"/>
              </w:rPr>
              <w:t xml:space="preserve">Aleksandra Kubicka </w:t>
            </w:r>
          </w:p>
          <w:p w:rsidR="002F490B" w:rsidRDefault="00BC7F65">
            <w:r>
              <w:rPr>
                <w:sz w:val="22"/>
                <w:szCs w:val="22"/>
              </w:rPr>
              <w:t>B. Kania</w:t>
            </w:r>
          </w:p>
        </w:tc>
      </w:tr>
    </w:tbl>
    <w:p w:rsidR="002F490B" w:rsidRDefault="002F490B">
      <w:pPr>
        <w:rPr>
          <w:b/>
          <w:sz w:val="28"/>
          <w:szCs w:val="28"/>
          <w:lang w:eastAsia="en-US"/>
        </w:rPr>
      </w:pPr>
    </w:p>
    <w:p w:rsidR="002F490B" w:rsidRDefault="00BC7F65" w:rsidP="00414979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Darmowe – dotacja celowa z budżetu państwa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4"/>
        <w:gridCol w:w="2341"/>
        <w:gridCol w:w="4253"/>
        <w:gridCol w:w="3118"/>
        <w:gridCol w:w="3536"/>
      </w:tblGrid>
      <w:tr w:rsidR="002F490B" w:rsidTr="00414979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83D9F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Pr="00414979" w:rsidRDefault="00BC7F65">
            <w:pPr>
              <w:widowControl w:val="0"/>
              <w:rPr>
                <w:sz w:val="22"/>
              </w:rPr>
            </w:pPr>
            <w:r w:rsidRPr="00414979">
              <w:rPr>
                <w:sz w:val="22"/>
                <w:szCs w:val="22"/>
              </w:rPr>
              <w:t xml:space="preserve">Super </w:t>
            </w:r>
            <w:proofErr w:type="spellStart"/>
            <w:r w:rsidRPr="00414979">
              <w:rPr>
                <w:sz w:val="22"/>
                <w:szCs w:val="22"/>
              </w:rPr>
              <w:t>Powers</w:t>
            </w:r>
            <w:proofErr w:type="spellEnd"/>
            <w:r w:rsidRPr="00414979">
              <w:rPr>
                <w:sz w:val="22"/>
                <w:szCs w:val="22"/>
              </w:rPr>
              <w:t xml:space="preserve"> 5  </w:t>
            </w:r>
          </w:p>
          <w:p w:rsidR="002F490B" w:rsidRPr="00414979" w:rsidRDefault="00414979">
            <w:pPr>
              <w:widowControl w:val="0"/>
            </w:pPr>
            <w:r w:rsidRPr="00414979">
              <w:rPr>
                <w:sz w:val="22"/>
                <w:szCs w:val="22"/>
              </w:rPr>
              <w:t xml:space="preserve">Podręcznik </w:t>
            </w:r>
            <w:r w:rsidR="00BC7F65" w:rsidRPr="00414979">
              <w:rPr>
                <w:sz w:val="22"/>
                <w:szCs w:val="22"/>
              </w:rPr>
              <w:t>+ 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>
            <w:pPr>
              <w:widowControl w:val="0"/>
              <w:rPr>
                <w:sz w:val="22"/>
              </w:rPr>
            </w:pPr>
            <w:r w:rsidRPr="00414979">
              <w:rPr>
                <w:sz w:val="22"/>
                <w:szCs w:val="22"/>
              </w:rPr>
              <w:t xml:space="preserve">Kevin </w:t>
            </w:r>
            <w:proofErr w:type="spellStart"/>
            <w:r w:rsidRPr="00414979">
              <w:rPr>
                <w:sz w:val="22"/>
                <w:szCs w:val="22"/>
              </w:rPr>
              <w:t>Hadley</w:t>
            </w:r>
            <w:proofErr w:type="spellEnd"/>
            <w:r w:rsidRPr="00414979">
              <w:rPr>
                <w:sz w:val="22"/>
                <w:szCs w:val="22"/>
              </w:rPr>
              <w:t xml:space="preserve">, Jon </w:t>
            </w:r>
            <w:proofErr w:type="spellStart"/>
            <w:r w:rsidRPr="00414979">
              <w:rPr>
                <w:sz w:val="22"/>
                <w:szCs w:val="22"/>
              </w:rPr>
              <w:t>Hird</w:t>
            </w:r>
            <w:proofErr w:type="spellEnd"/>
            <w:r w:rsidRPr="00414979">
              <w:rPr>
                <w:sz w:val="22"/>
                <w:szCs w:val="22"/>
              </w:rPr>
              <w:t>,</w:t>
            </w:r>
          </w:p>
          <w:p w:rsidR="00414979" w:rsidRDefault="00BC7F65">
            <w:pPr>
              <w:widowControl w:val="0"/>
              <w:rPr>
                <w:sz w:val="22"/>
              </w:rPr>
            </w:pPr>
            <w:r w:rsidRPr="00414979">
              <w:rPr>
                <w:sz w:val="22"/>
                <w:szCs w:val="22"/>
              </w:rPr>
              <w:t xml:space="preserve">Magdalena Shaw, </w:t>
            </w:r>
          </w:p>
          <w:p w:rsidR="00414979" w:rsidRDefault="00BC7F65">
            <w:pPr>
              <w:widowControl w:val="0"/>
              <w:rPr>
                <w:sz w:val="22"/>
              </w:rPr>
            </w:pPr>
            <w:r w:rsidRPr="00414979">
              <w:rPr>
                <w:sz w:val="22"/>
                <w:szCs w:val="22"/>
              </w:rPr>
              <w:t>Aleksandra Dziewicka,</w:t>
            </w:r>
          </w:p>
          <w:p w:rsidR="002F490B" w:rsidRPr="00414979" w:rsidRDefault="00BC7F65">
            <w:pPr>
              <w:widowControl w:val="0"/>
            </w:pPr>
            <w:r w:rsidRPr="00414979">
              <w:rPr>
                <w:sz w:val="22"/>
                <w:szCs w:val="22"/>
              </w:rPr>
              <w:t>Barbara Ściborowska</w:t>
            </w:r>
          </w:p>
          <w:p w:rsidR="002F490B" w:rsidRPr="00414979" w:rsidRDefault="002F490B">
            <w:pPr>
              <w:widowControl w:val="0"/>
            </w:pP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polski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>
            <w:r>
              <w:t xml:space="preserve">Między nami </w:t>
            </w:r>
          </w:p>
          <w:p w:rsidR="002F490B" w:rsidRDefault="00BC7F65">
            <w:r>
              <w:t>Podręcznik  do języka polskiego dla klasy 5 szkoły podstawowej i ćwiczenia Nowa szkoła podstawowa.</w:t>
            </w:r>
          </w:p>
          <w:p w:rsidR="00414979" w:rsidRDefault="00414979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>
            <w:r>
              <w:t xml:space="preserve">Agnieszka Łuczak, </w:t>
            </w:r>
          </w:p>
          <w:p w:rsidR="002F490B" w:rsidRDefault="00BC7F65">
            <w:r>
              <w:t xml:space="preserve">Anna </w:t>
            </w:r>
            <w:proofErr w:type="spellStart"/>
            <w:r>
              <w:t>Murdzek</w:t>
            </w:r>
            <w:proofErr w:type="spellEnd"/>
          </w:p>
        </w:tc>
      </w:tr>
      <w:tr w:rsidR="002F490B" w:rsidTr="00414979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Matematyka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414979">
            <w:r>
              <w:t>Matematyka 5 z plusem</w:t>
            </w:r>
            <w:r w:rsidR="00BC7F65">
              <w:t xml:space="preserve">. </w:t>
            </w:r>
          </w:p>
          <w:p w:rsidR="002F490B" w:rsidRDefault="00BC7F65" w:rsidP="00414979">
            <w:r>
              <w:t xml:space="preserve">Podręcznik + ćwiczenia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M. Dobrowolska</w:t>
            </w:r>
          </w:p>
          <w:p w:rsidR="002F490B" w:rsidRDefault="00BC7F65">
            <w:r>
              <w:rPr>
                <w:sz w:val="22"/>
                <w:szCs w:val="22"/>
              </w:rPr>
              <w:t xml:space="preserve">M. </w:t>
            </w:r>
            <w:proofErr w:type="spellStart"/>
            <w:r>
              <w:rPr>
                <w:sz w:val="22"/>
                <w:szCs w:val="22"/>
              </w:rPr>
              <w:t>Jucewicz</w:t>
            </w:r>
            <w:proofErr w:type="spellEnd"/>
          </w:p>
          <w:p w:rsidR="002F490B" w:rsidRDefault="00BC7F65">
            <w:r>
              <w:rPr>
                <w:sz w:val="22"/>
                <w:szCs w:val="22"/>
              </w:rPr>
              <w:t>P. Zarzycki</w:t>
            </w:r>
          </w:p>
          <w:p w:rsidR="002F490B" w:rsidRDefault="00BC7F65">
            <w:r>
              <w:rPr>
                <w:sz w:val="22"/>
                <w:szCs w:val="22"/>
              </w:rPr>
              <w:t>M. Karpiński</w:t>
            </w: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Historia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>
            <w:r>
              <w:t xml:space="preserve">Wczoraj i dziś. Historia. </w:t>
            </w:r>
          </w:p>
          <w:p w:rsidR="002F490B" w:rsidRDefault="00BC7F65">
            <w:r>
              <w:t>Podręcznik dla klasy V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Bogumiła Olszewska</w:t>
            </w:r>
          </w:p>
          <w:p w:rsidR="002F490B" w:rsidRDefault="00BC7F65">
            <w:r>
              <w:t>Wiesława Surdyk-</w:t>
            </w:r>
            <w:proofErr w:type="spellStart"/>
            <w:r>
              <w:t>Fertsch</w:t>
            </w:r>
            <w:proofErr w:type="spellEnd"/>
          </w:p>
          <w:p w:rsidR="002F490B" w:rsidRDefault="00BC7F65">
            <w:r>
              <w:t>Grzegorz Wojciechowski</w:t>
            </w: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lastRenderedPageBreak/>
              <w:t>5.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Biologia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 w:rsidP="00BC7F65">
            <w:r>
              <w:t xml:space="preserve"> Puls życia. </w:t>
            </w:r>
          </w:p>
          <w:p w:rsidR="002F490B" w:rsidRDefault="00BC7F65" w:rsidP="00BC7F65">
            <w:r>
              <w:t xml:space="preserve">Podręcznik </w:t>
            </w:r>
            <w:r w:rsidR="00414979">
              <w:t xml:space="preserve"> + ćwiczenia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Joanna Stawarz</w:t>
            </w:r>
          </w:p>
          <w:p w:rsidR="002F490B" w:rsidRDefault="002F490B"/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6.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Geografia</w:t>
            </w:r>
          </w:p>
          <w:p w:rsidR="002F490B" w:rsidRDefault="002F490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 w:rsidP="00BC7F65">
            <w:r>
              <w:t xml:space="preserve">Planeta Nowa. </w:t>
            </w:r>
          </w:p>
          <w:p w:rsidR="002F490B" w:rsidRDefault="00BC7F65" w:rsidP="00BC7F65">
            <w:r>
              <w:t xml:space="preserve">Podręcznik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Tomasz Rachwał</w:t>
            </w:r>
          </w:p>
          <w:p w:rsidR="002F490B" w:rsidRDefault="00BC7F65">
            <w:r>
              <w:t>Roman Malarz</w:t>
            </w: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6.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Informatyka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414979">
            <w:pPr>
              <w:rPr>
                <w:sz w:val="22"/>
              </w:rPr>
            </w:pPr>
            <w:r>
              <w:rPr>
                <w:sz w:val="22"/>
                <w:szCs w:val="22"/>
              </w:rPr>
              <w:t>„Informatyka</w:t>
            </w:r>
            <w:r w:rsidR="00BC7F65">
              <w:rPr>
                <w:sz w:val="22"/>
                <w:szCs w:val="22"/>
              </w:rPr>
              <w:t xml:space="preserve"> klasa 5 - Lubię to !</w:t>
            </w:r>
          </w:p>
          <w:p w:rsidR="00414979" w:rsidRDefault="00BC7F65" w:rsidP="00414979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Podręcznik do informatyki dla klasy </w:t>
            </w:r>
            <w:r w:rsidR="00414979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 xml:space="preserve"> szkoły podstawowej </w:t>
            </w:r>
          </w:p>
          <w:p w:rsidR="002F490B" w:rsidRDefault="00414979" w:rsidP="00414979">
            <w:r>
              <w:rPr>
                <w:sz w:val="22"/>
                <w:szCs w:val="22"/>
              </w:rPr>
              <w:t>NOWA EDYCJA 2021-2023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Michał Kęska</w:t>
            </w: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7.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Plastyka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979" w:rsidRDefault="00BC7F65">
            <w:r>
              <w:t xml:space="preserve">Do dzieła! </w:t>
            </w:r>
          </w:p>
          <w:p w:rsidR="002F490B" w:rsidRDefault="00BC7F65">
            <w:r>
              <w:t>Podręcznik do plastyki dla klasy 5 szkoły podstawowej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Jadwiga. Lukas</w:t>
            </w:r>
          </w:p>
          <w:p w:rsidR="002F490B" w:rsidRDefault="00BC7F65">
            <w:r>
              <w:t xml:space="preserve">Krystyna </w:t>
            </w:r>
            <w:proofErr w:type="spellStart"/>
            <w:r>
              <w:t>Onak</w:t>
            </w:r>
            <w:proofErr w:type="spellEnd"/>
            <w:r>
              <w:t xml:space="preserve"> </w:t>
            </w:r>
          </w:p>
        </w:tc>
      </w:tr>
      <w:tr w:rsidR="002F490B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 xml:space="preserve">8.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Technika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Jak to działa?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2F490B" w:rsidRDefault="00BC7F65"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</w:tr>
      <w:tr w:rsidR="00BC7F65" w:rsidTr="00414979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65" w:rsidRDefault="00BC7F65">
            <w:pPr>
              <w:jc w:val="center"/>
            </w:pPr>
            <w:r>
              <w:t xml:space="preserve">9.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65" w:rsidRDefault="00BC7F65">
            <w:r>
              <w:t>Muzyka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65" w:rsidRDefault="00414979">
            <w:r>
              <w:t>Muzyka w klasie V</w:t>
            </w:r>
          </w:p>
          <w:p w:rsidR="00414979" w:rsidRDefault="00414979">
            <w:r>
              <w:t>Podręcznik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65" w:rsidRDefault="00414979">
            <w:r>
              <w:t>MAC Edukacja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F65" w:rsidRDefault="00414979">
            <w:r>
              <w:t>Teresa Wójcik</w:t>
            </w:r>
          </w:p>
        </w:tc>
      </w:tr>
    </w:tbl>
    <w:p w:rsidR="00414979" w:rsidRPr="00414979" w:rsidRDefault="00414979" w:rsidP="00414979">
      <w:pPr>
        <w:spacing w:line="360" w:lineRule="auto"/>
        <w:rPr>
          <w:b/>
          <w:sz w:val="36"/>
          <w:szCs w:val="28"/>
        </w:rPr>
      </w:pPr>
    </w:p>
    <w:p w:rsidR="002F490B" w:rsidRPr="00414979" w:rsidRDefault="006E575E" w:rsidP="006E575E">
      <w:pPr>
        <w:rPr>
          <w:b/>
          <w:sz w:val="36"/>
          <w:szCs w:val="28"/>
        </w:rPr>
      </w:pPr>
      <w:r>
        <w:rPr>
          <w:b/>
          <w:sz w:val="36"/>
          <w:szCs w:val="28"/>
        </w:rPr>
        <w:t xml:space="preserve">                                                 </w:t>
      </w:r>
      <w:r w:rsidR="00BC7F65" w:rsidRPr="00414979">
        <w:rPr>
          <w:b/>
          <w:sz w:val="36"/>
          <w:szCs w:val="28"/>
        </w:rPr>
        <w:t>klas</w:t>
      </w:r>
      <w:r>
        <w:rPr>
          <w:b/>
          <w:sz w:val="36"/>
          <w:szCs w:val="28"/>
        </w:rPr>
        <w:t>a</w:t>
      </w:r>
      <w:r w:rsidR="00BC7F65" w:rsidRPr="00414979">
        <w:rPr>
          <w:b/>
          <w:sz w:val="36"/>
          <w:szCs w:val="28"/>
        </w:rPr>
        <w:t xml:space="preserve"> VI</w:t>
      </w:r>
      <w:r w:rsidR="00414979" w:rsidRPr="00414979">
        <w:rPr>
          <w:b/>
          <w:sz w:val="36"/>
          <w:szCs w:val="28"/>
        </w:rPr>
        <w:t xml:space="preserve"> </w:t>
      </w:r>
      <w:r w:rsidR="00BC7F65" w:rsidRPr="00414979">
        <w:rPr>
          <w:b/>
          <w:sz w:val="36"/>
          <w:szCs w:val="28"/>
        </w:rPr>
        <w:t>rok szkolny 2022/2023</w:t>
      </w:r>
    </w:p>
    <w:p w:rsidR="002F490B" w:rsidRDefault="002F490B">
      <w:pPr>
        <w:jc w:val="center"/>
        <w:rPr>
          <w:b/>
          <w:sz w:val="28"/>
          <w:szCs w:val="28"/>
        </w:rPr>
      </w:pPr>
    </w:p>
    <w:p w:rsidR="002F490B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2"/>
        <w:gridCol w:w="4195"/>
        <w:gridCol w:w="3172"/>
        <w:gridCol w:w="3536"/>
      </w:tblGrid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6E575E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„Chrystus naszym Zbawicielem”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Wydawca: Wydawnictwo Świętego Krzyża, Opole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</w:pPr>
            <w:r>
              <w:rPr>
                <w:lang w:val="en-US"/>
              </w:rPr>
              <w:t xml:space="preserve">Autor: red. </w:t>
            </w:r>
            <w:proofErr w:type="spellStart"/>
            <w:r>
              <w:rPr>
                <w:lang w:val="en-US"/>
              </w:rPr>
              <w:t>ks</w:t>
            </w:r>
            <w:proofErr w:type="spellEnd"/>
            <w:r>
              <w:rPr>
                <w:lang w:val="en-US"/>
              </w:rPr>
              <w:t xml:space="preserve">. prof. </w:t>
            </w:r>
            <w:proofErr w:type="spellStart"/>
            <w:r>
              <w:rPr>
                <w:lang w:val="en-US"/>
              </w:rPr>
              <w:t>dr</w:t>
            </w:r>
            <w:proofErr w:type="spellEnd"/>
            <w:r>
              <w:rPr>
                <w:lang w:val="en-US"/>
              </w:rPr>
              <w:t xml:space="preserve"> hab. </w:t>
            </w:r>
            <w:r>
              <w:t>Jerzy Kostorz</w:t>
            </w:r>
          </w:p>
        </w:tc>
      </w:tr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mniejszości narodowej – język niemiecki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„Wir smart  3” wieloletni  podręcznik                  </w:t>
            </w:r>
          </w:p>
          <w:p w:rsidR="002F490B" w:rsidRDefault="00BC7F65">
            <w:r>
              <w:t xml:space="preserve">„Wir smart 3” – rozszerzony zeszyt ćwiczeń z interaktywnymi zadaniami </w:t>
            </w:r>
          </w:p>
          <w:p w:rsidR="002F490B" w:rsidRDefault="002F490B"/>
          <w:p w:rsidR="002F490B" w:rsidRDefault="002F490B"/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  <w:r>
              <w:tab/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Pr="006E575E" w:rsidRDefault="00BC7F65">
            <w:r>
              <w:t xml:space="preserve">Giorgio Motta, Ewa Książek – Kempa, Ewa </w:t>
            </w:r>
            <w:proofErr w:type="spellStart"/>
            <w:r>
              <w:t>Wieszczeczyńska</w:t>
            </w:r>
            <w:proofErr w:type="spellEnd"/>
            <w:r>
              <w:t>,  Aleksandra Kubicka , B. Kania</w:t>
            </w:r>
          </w:p>
        </w:tc>
      </w:tr>
    </w:tbl>
    <w:p w:rsidR="002F490B" w:rsidRDefault="002F490B">
      <w:pPr>
        <w:rPr>
          <w:b/>
          <w:sz w:val="28"/>
          <w:szCs w:val="28"/>
          <w:lang w:eastAsia="en-US"/>
        </w:rPr>
      </w:pPr>
    </w:p>
    <w:p w:rsidR="00657DF7" w:rsidRDefault="00657DF7">
      <w:pPr>
        <w:rPr>
          <w:b/>
          <w:sz w:val="28"/>
          <w:szCs w:val="28"/>
          <w:lang w:eastAsia="en-US"/>
        </w:rPr>
      </w:pPr>
    </w:p>
    <w:p w:rsidR="00657DF7" w:rsidRDefault="00657DF7">
      <w:pPr>
        <w:rPr>
          <w:b/>
          <w:sz w:val="28"/>
          <w:szCs w:val="28"/>
          <w:lang w:eastAsia="en-US"/>
        </w:rPr>
      </w:pPr>
      <w:bookmarkStart w:id="1" w:name="_GoBack"/>
      <w:bookmarkEnd w:id="1"/>
    </w:p>
    <w:p w:rsidR="00414979" w:rsidRDefault="00414979">
      <w:pPr>
        <w:rPr>
          <w:b/>
          <w:sz w:val="28"/>
          <w:szCs w:val="28"/>
          <w:lang w:eastAsia="en-US"/>
        </w:rPr>
      </w:pPr>
    </w:p>
    <w:p w:rsidR="002F490B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Darmowe – dotacja celowa z budżetu państwa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4"/>
        <w:gridCol w:w="2233"/>
        <w:gridCol w:w="4245"/>
        <w:gridCol w:w="3035"/>
        <w:gridCol w:w="3735"/>
      </w:tblGrid>
      <w:tr w:rsidR="002F490B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83D9F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pPr>
              <w:widowControl w:val="0"/>
            </w:pPr>
            <w:proofErr w:type="spellStart"/>
            <w:r>
              <w:t>Brainy</w:t>
            </w:r>
            <w:proofErr w:type="spellEnd"/>
            <w:r>
              <w:t xml:space="preserve"> klasa 6 </w:t>
            </w:r>
          </w:p>
          <w:p w:rsidR="002F490B" w:rsidRDefault="00E155C3">
            <w:pPr>
              <w:widowControl w:val="0"/>
            </w:pPr>
            <w:r>
              <w:t xml:space="preserve">Podręcznik </w:t>
            </w:r>
            <w:r w:rsidR="00BC7F65">
              <w:t>+ ćwiczenia</w:t>
            </w:r>
          </w:p>
          <w:p w:rsidR="00E155C3" w:rsidRDefault="00E155C3">
            <w:pPr>
              <w:widowControl w:val="0"/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MacMillan</w:t>
            </w:r>
          </w:p>
          <w:p w:rsidR="002F490B" w:rsidRDefault="002F490B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polski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 xml:space="preserve">Między nami </w:t>
            </w:r>
          </w:p>
          <w:p w:rsidR="002F490B" w:rsidRDefault="00BC7F65" w:rsidP="00E155C3">
            <w:r>
              <w:t xml:space="preserve">Podręcznik  do języka polskiego dla klasy VI szkoły </w:t>
            </w:r>
            <w:r w:rsidR="00E155C3">
              <w:t xml:space="preserve">podstawowej + ćwiczenia wersja B </w:t>
            </w:r>
          </w:p>
          <w:p w:rsidR="00E155C3" w:rsidRDefault="00E155C3" w:rsidP="00E155C3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 xml:space="preserve">Agnieszka Łuczak. </w:t>
            </w:r>
          </w:p>
          <w:p w:rsidR="002F490B" w:rsidRDefault="00BC7F65">
            <w:r>
              <w:t xml:space="preserve">Ewa </w:t>
            </w:r>
            <w:proofErr w:type="spellStart"/>
            <w:r>
              <w:t>Prylińska</w:t>
            </w:r>
            <w:proofErr w:type="spellEnd"/>
            <w:r>
              <w:t>,</w:t>
            </w:r>
          </w:p>
          <w:p w:rsidR="00E155C3" w:rsidRDefault="00BC7F65">
            <w:r>
              <w:t xml:space="preserve">R. </w:t>
            </w:r>
            <w:proofErr w:type="spellStart"/>
            <w:r>
              <w:t>Maszka</w:t>
            </w:r>
            <w:proofErr w:type="spellEnd"/>
            <w:r>
              <w:t xml:space="preserve">, </w:t>
            </w:r>
          </w:p>
          <w:p w:rsidR="002F490B" w:rsidRDefault="00BC7F65">
            <w:r>
              <w:t xml:space="preserve">A. </w:t>
            </w:r>
            <w:proofErr w:type="spellStart"/>
            <w:r>
              <w:t>Suchowierska</w:t>
            </w:r>
            <w:proofErr w:type="spellEnd"/>
          </w:p>
        </w:tc>
      </w:tr>
      <w:tr w:rsidR="002F490B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3.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Matematyka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4344B1" w:rsidP="00E155C3">
            <w:r>
              <w:t>Matematyka 6</w:t>
            </w:r>
            <w:r w:rsidR="00BC7F65">
              <w:t xml:space="preserve"> z plusem . </w:t>
            </w:r>
          </w:p>
          <w:p w:rsidR="002F490B" w:rsidRDefault="00BC7F65" w:rsidP="00E155C3">
            <w:r>
              <w:t>Podręcznik + ćwiczenia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 w:rsidP="00E155C3">
            <w:r>
              <w:t>GWO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pPr>
              <w:rPr>
                <w:sz w:val="22"/>
              </w:rPr>
            </w:pPr>
            <w:r>
              <w:rPr>
                <w:sz w:val="22"/>
              </w:rPr>
              <w:t xml:space="preserve">Małgorzata Dobrowolska, </w:t>
            </w:r>
          </w:p>
          <w:p w:rsidR="00E155C3" w:rsidRDefault="00BC7F65">
            <w:pPr>
              <w:rPr>
                <w:sz w:val="22"/>
              </w:rPr>
            </w:pPr>
            <w:r>
              <w:rPr>
                <w:sz w:val="22"/>
              </w:rPr>
              <w:t xml:space="preserve">Marta </w:t>
            </w:r>
            <w:proofErr w:type="spellStart"/>
            <w:r>
              <w:rPr>
                <w:sz w:val="22"/>
              </w:rPr>
              <w:t>Jucewicz</w:t>
            </w:r>
            <w:proofErr w:type="spellEnd"/>
            <w:r>
              <w:rPr>
                <w:sz w:val="22"/>
              </w:rPr>
              <w:t xml:space="preserve">, </w:t>
            </w:r>
          </w:p>
          <w:p w:rsidR="00E155C3" w:rsidRDefault="00BC7F65">
            <w:pPr>
              <w:rPr>
                <w:sz w:val="22"/>
              </w:rPr>
            </w:pPr>
            <w:r>
              <w:rPr>
                <w:sz w:val="22"/>
              </w:rPr>
              <w:t xml:space="preserve">Marcin Karpiński, </w:t>
            </w:r>
          </w:p>
          <w:p w:rsidR="002F490B" w:rsidRDefault="00BC7F65">
            <w:pPr>
              <w:rPr>
                <w:sz w:val="22"/>
              </w:rPr>
            </w:pPr>
            <w:r>
              <w:rPr>
                <w:sz w:val="22"/>
              </w:rPr>
              <w:t>Piotr Zarzycki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4.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Historia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 xml:space="preserve">Wczoraj i dziś. Historia. </w:t>
            </w:r>
          </w:p>
          <w:p w:rsidR="002F490B" w:rsidRDefault="00BC7F65">
            <w:r>
              <w:t>Podręcznik dla klasy VI szkoły podstawowej</w:t>
            </w:r>
          </w:p>
          <w:p w:rsidR="002F490B" w:rsidRDefault="002F490B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Bogumiła Olszewska</w:t>
            </w:r>
          </w:p>
          <w:p w:rsidR="002F490B" w:rsidRDefault="00BC7F65">
            <w:r>
              <w:t>Wiesława Surdyk-</w:t>
            </w:r>
            <w:proofErr w:type="spellStart"/>
            <w:r>
              <w:t>Fertsch</w:t>
            </w:r>
            <w:proofErr w:type="spellEnd"/>
          </w:p>
          <w:p w:rsidR="002F490B" w:rsidRDefault="00BC7F65">
            <w:r>
              <w:t>Grzegorz Wojciechowski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5.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Biologia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4344B1">
            <w:r>
              <w:t xml:space="preserve">Puls życia. </w:t>
            </w:r>
          </w:p>
          <w:p w:rsidR="00E155C3" w:rsidRDefault="004344B1">
            <w:r>
              <w:t>Podręcznik</w:t>
            </w:r>
            <w:r w:rsidR="00E155C3">
              <w:t xml:space="preserve"> + ćwiczenia</w:t>
            </w:r>
          </w:p>
          <w:p w:rsidR="002F490B" w:rsidRDefault="00BC7F65">
            <w:r>
              <w:t>Nowa edycja</w:t>
            </w:r>
          </w:p>
          <w:p w:rsidR="002F490B" w:rsidRDefault="002F490B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Joanna Stawarz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6.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Geografia</w:t>
            </w:r>
          </w:p>
          <w:p w:rsidR="002F490B" w:rsidRDefault="002F490B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4344B1" w:rsidP="004344B1">
            <w:r>
              <w:t xml:space="preserve">Planeta nowa. </w:t>
            </w:r>
          </w:p>
          <w:p w:rsidR="002F490B" w:rsidRDefault="004344B1" w:rsidP="00E155C3">
            <w:r>
              <w:t>Podręcznik</w:t>
            </w:r>
            <w:r w:rsidR="00BC7F65">
              <w:t>. Nowa edycja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E155C3">
            <w:r>
              <w:t>Tomasz Rachwał</w:t>
            </w:r>
          </w:p>
          <w:p w:rsidR="002F490B" w:rsidRDefault="00BC7F65">
            <w:r>
              <w:t>Roman Malarz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6.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Informatyka</w:t>
            </w:r>
          </w:p>
          <w:p w:rsidR="002F490B" w:rsidRDefault="002F490B"/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 w:rsidP="00E155C3">
            <w:pPr>
              <w:suppressAutoHyphens w:val="0"/>
              <w:outlineLvl w:val="0"/>
              <w:rPr>
                <w:rFonts w:asciiTheme="minorHAnsi" w:hAnsiTheme="minorHAnsi" w:cstheme="minorHAnsi"/>
                <w:bCs/>
                <w:kern w:val="2"/>
              </w:rPr>
            </w:pPr>
            <w:r>
              <w:rPr>
                <w:rFonts w:asciiTheme="minorHAnsi" w:hAnsiTheme="minorHAnsi" w:cstheme="minorHAnsi"/>
                <w:bCs/>
                <w:kern w:val="2"/>
              </w:rPr>
              <w:t>Lubię to!</w:t>
            </w:r>
            <w:r>
              <w:rPr>
                <w:rFonts w:cstheme="minorHAnsi"/>
                <w:bCs/>
                <w:kern w:val="2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Podręcznik do informatyki dla klasy </w:t>
            </w:r>
            <w:r w:rsidR="00E155C3">
              <w:rPr>
                <w:rFonts w:asciiTheme="minorHAnsi" w:hAnsiTheme="minorHAnsi" w:cstheme="minorHAnsi"/>
              </w:rPr>
              <w:t xml:space="preserve">VI </w:t>
            </w:r>
            <w:r>
              <w:rPr>
                <w:rFonts w:asciiTheme="minorHAnsi" w:hAnsiTheme="minorHAnsi" w:cstheme="minorHAnsi"/>
              </w:rPr>
              <w:t xml:space="preserve"> szkoły podstawowej</w:t>
            </w:r>
          </w:p>
          <w:p w:rsidR="002F490B" w:rsidRDefault="00BC7F65" w:rsidP="00E155C3">
            <w:pPr>
              <w:suppressAutoHyphens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Nowa Edycja 2022-2024</w:t>
            </w:r>
          </w:p>
          <w:p w:rsidR="002F490B" w:rsidRDefault="002F490B">
            <w:pPr>
              <w:rPr>
                <w:sz w:val="22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rFonts w:asciiTheme="minorHAnsi" w:hAnsiTheme="minorHAnsi" w:cstheme="minorHAnsi"/>
              </w:rPr>
              <w:t>Michał Kęska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7.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Plastyka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155C3">
            <w:r>
              <w:t>Bez podręcznika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/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8.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Muzyka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155C3">
            <w:r>
              <w:t>Muzyka w kl. VI</w:t>
            </w:r>
          </w:p>
          <w:p w:rsidR="00E155C3" w:rsidRDefault="00E155C3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155C3">
            <w:r>
              <w:t>MAC Edukacja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E155C3">
            <w:r>
              <w:t>Teresa Wójcik</w:t>
            </w:r>
          </w:p>
        </w:tc>
      </w:tr>
      <w:tr w:rsidR="002F490B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 xml:space="preserve">9.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Technika </w:t>
            </w:r>
          </w:p>
        </w:tc>
        <w:tc>
          <w:tcPr>
            <w:tcW w:w="4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Jak to działa?</w:t>
            </w:r>
          </w:p>
          <w:p w:rsidR="002F490B" w:rsidRDefault="002F490B"/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2F490B" w:rsidRDefault="00BC7F65"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</w:tr>
    </w:tbl>
    <w:p w:rsidR="002F490B" w:rsidRPr="00E155C3" w:rsidRDefault="00BC7F65">
      <w:pPr>
        <w:jc w:val="center"/>
        <w:rPr>
          <w:b/>
          <w:sz w:val="36"/>
          <w:szCs w:val="28"/>
        </w:rPr>
      </w:pPr>
      <w:r w:rsidRPr="00E155C3">
        <w:rPr>
          <w:b/>
          <w:sz w:val="36"/>
          <w:szCs w:val="28"/>
        </w:rPr>
        <w:lastRenderedPageBreak/>
        <w:t>klas</w:t>
      </w:r>
      <w:r w:rsidR="006E575E">
        <w:rPr>
          <w:b/>
          <w:sz w:val="36"/>
          <w:szCs w:val="28"/>
        </w:rPr>
        <w:t>a</w:t>
      </w:r>
      <w:r w:rsidRPr="00E155C3">
        <w:rPr>
          <w:b/>
          <w:sz w:val="36"/>
          <w:szCs w:val="28"/>
        </w:rPr>
        <w:t xml:space="preserve"> VIII</w:t>
      </w:r>
      <w:r w:rsidR="00E155C3" w:rsidRPr="00E155C3">
        <w:rPr>
          <w:b/>
          <w:sz w:val="36"/>
          <w:szCs w:val="28"/>
        </w:rPr>
        <w:t xml:space="preserve"> </w:t>
      </w:r>
      <w:r w:rsidRPr="00E155C3">
        <w:rPr>
          <w:b/>
          <w:sz w:val="36"/>
          <w:szCs w:val="28"/>
        </w:rPr>
        <w:t>rok szkolny 2022/2023</w:t>
      </w:r>
    </w:p>
    <w:p w:rsidR="002F490B" w:rsidRDefault="002F490B">
      <w:pPr>
        <w:jc w:val="center"/>
        <w:rPr>
          <w:b/>
          <w:sz w:val="28"/>
          <w:szCs w:val="28"/>
        </w:rPr>
      </w:pPr>
    </w:p>
    <w:p w:rsidR="002F490B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Przedmioty nieobowiązkowe </w:t>
      </w:r>
    </w:p>
    <w:tbl>
      <w:tblPr>
        <w:tblW w:w="13992" w:type="dxa"/>
        <w:tblLook w:val="01E0" w:firstRow="1" w:lastRow="1" w:firstColumn="1" w:lastColumn="1" w:noHBand="0" w:noVBand="0"/>
      </w:tblPr>
      <w:tblGrid>
        <w:gridCol w:w="747"/>
        <w:gridCol w:w="2341"/>
        <w:gridCol w:w="4196"/>
        <w:gridCol w:w="2917"/>
        <w:gridCol w:w="3791"/>
      </w:tblGrid>
      <w:tr w:rsidR="002F490B"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83D9F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>
        <w:trPr>
          <w:trHeight w:val="9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Religia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„Codzienność uczniów Jezusa-Zbawiciela”</w:t>
            </w:r>
          </w:p>
          <w:p w:rsidR="002F490B" w:rsidRDefault="00BC7F65">
            <w:r>
              <w:t xml:space="preserve"> </w:t>
            </w:r>
          </w:p>
          <w:p w:rsidR="002F490B" w:rsidRDefault="002F490B"/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Wydawnictwo Świętego Krzyża w Opolu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Red. Maria Baron</w:t>
            </w:r>
          </w:p>
          <w:p w:rsidR="002F490B" w:rsidRDefault="00BC7F65">
            <w:r>
              <w:t xml:space="preserve">Ks. Marcin </w:t>
            </w:r>
            <w:proofErr w:type="spellStart"/>
            <w:r>
              <w:t>Ogiolda</w:t>
            </w:r>
            <w:proofErr w:type="spellEnd"/>
          </w:p>
          <w:p w:rsidR="002F490B" w:rsidRDefault="002F490B"/>
        </w:tc>
      </w:tr>
    </w:tbl>
    <w:p w:rsidR="002F490B" w:rsidRDefault="002F490B">
      <w:pPr>
        <w:jc w:val="center"/>
        <w:rPr>
          <w:b/>
          <w:sz w:val="28"/>
          <w:szCs w:val="28"/>
        </w:rPr>
      </w:pPr>
    </w:p>
    <w:p w:rsidR="002F490B" w:rsidRPr="00E155C3" w:rsidRDefault="00BC7F65">
      <w:pPr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Darmowe – dotacja celowa z budżetu państwa</w:t>
      </w:r>
    </w:p>
    <w:tbl>
      <w:tblPr>
        <w:tblW w:w="14000" w:type="dxa"/>
        <w:tblLook w:val="01E0" w:firstRow="1" w:lastRow="1" w:firstColumn="1" w:lastColumn="1" w:noHBand="0" w:noVBand="0"/>
      </w:tblPr>
      <w:tblGrid>
        <w:gridCol w:w="744"/>
        <w:gridCol w:w="2341"/>
        <w:gridCol w:w="4253"/>
        <w:gridCol w:w="2835"/>
        <w:gridCol w:w="3827"/>
      </w:tblGrid>
      <w:tr w:rsidR="002F490B" w:rsidTr="00E155C3">
        <w:trPr>
          <w:trHeight w:val="65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83D9F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2F490B">
            <w:pPr>
              <w:jc w:val="center"/>
              <w:rPr>
                <w:b/>
              </w:rPr>
            </w:pPr>
          </w:p>
          <w:p w:rsidR="002F490B" w:rsidRDefault="00BC7F65">
            <w:pPr>
              <w:jc w:val="center"/>
              <w:rPr>
                <w:b/>
              </w:rPr>
            </w:pPr>
            <w:r>
              <w:rPr>
                <w:b/>
              </w:rPr>
              <w:t>Autorzy</w:t>
            </w:r>
          </w:p>
          <w:p w:rsidR="002F490B" w:rsidRDefault="002F490B">
            <w:pPr>
              <w:jc w:val="center"/>
              <w:rPr>
                <w:b/>
              </w:rPr>
            </w:pPr>
          </w:p>
        </w:tc>
      </w:tr>
      <w:tr w:rsidR="002F490B" w:rsidTr="00E155C3">
        <w:trPr>
          <w:trHeight w:val="1020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angielski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 w:rsidP="00E155C3">
            <w:pPr>
              <w:pStyle w:val="Nagwek11"/>
              <w:widowControl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Repetytorium Ósmoklasisty (żółto-seledynowa okładka) </w:t>
            </w:r>
          </w:p>
          <w:p w:rsidR="002F490B" w:rsidRDefault="00E155C3" w:rsidP="00E155C3">
            <w:pPr>
              <w:pStyle w:val="Nagwek11"/>
              <w:widowControl w:val="0"/>
              <w:spacing w:before="0" w:after="0"/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 xml:space="preserve">Podręcznik </w:t>
            </w:r>
            <w:r w:rsidR="00BC7F65">
              <w:rPr>
                <w:rFonts w:ascii="Times New Roman" w:hAnsi="Times New Roman"/>
                <w:b w:val="0"/>
                <w:bCs w:val="0"/>
                <w:sz w:val="24"/>
                <w:szCs w:val="24"/>
                <w:u w:val="single"/>
              </w:rPr>
              <w:t>+ ćwiczenia</w:t>
            </w:r>
          </w:p>
          <w:p w:rsidR="00E155C3" w:rsidRPr="00E155C3" w:rsidRDefault="00E155C3" w:rsidP="00E155C3">
            <w:pPr>
              <w:pStyle w:val="Tekstpodstawowy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widowControl w:val="0"/>
              <w:rPr>
                <w:u w:val="single"/>
              </w:rPr>
            </w:pPr>
            <w:r>
              <w:rPr>
                <w:u w:val="single"/>
              </w:rPr>
              <w:t xml:space="preserve">Macmillan </w:t>
            </w:r>
            <w:proofErr w:type="spellStart"/>
            <w:r>
              <w:rPr>
                <w:u w:val="single"/>
              </w:rPr>
              <w:t>Education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pPr>
              <w:rPr>
                <w:sz w:val="22"/>
                <w:u w:val="single"/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 xml:space="preserve">Malcolm Mann, </w:t>
            </w:r>
          </w:p>
          <w:p w:rsidR="002F490B" w:rsidRDefault="00BC7F65">
            <w:pPr>
              <w:rPr>
                <w:lang w:val="en-US"/>
              </w:rPr>
            </w:pPr>
            <w:r>
              <w:rPr>
                <w:sz w:val="22"/>
                <w:szCs w:val="22"/>
                <w:u w:val="single"/>
                <w:lang w:val="en-US"/>
              </w:rPr>
              <w:t xml:space="preserve">Steve </w:t>
            </w:r>
            <w:proofErr w:type="spellStart"/>
            <w:r>
              <w:rPr>
                <w:sz w:val="22"/>
                <w:szCs w:val="22"/>
                <w:u w:val="single"/>
                <w:lang w:val="en-US"/>
              </w:rPr>
              <w:t>Taylore</w:t>
            </w:r>
            <w:proofErr w:type="spellEnd"/>
            <w:r>
              <w:rPr>
                <w:sz w:val="22"/>
                <w:szCs w:val="22"/>
                <w:u w:val="single"/>
                <w:lang w:val="en-US"/>
              </w:rPr>
              <w:t xml:space="preserve">-Knowles </w:t>
            </w:r>
            <w:r>
              <w:rPr>
                <w:sz w:val="22"/>
                <w:szCs w:val="22"/>
                <w:lang w:val="en-US"/>
              </w:rPr>
              <w:tab/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polski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>Między nami</w:t>
            </w:r>
          </w:p>
          <w:p w:rsidR="00E155C3" w:rsidRDefault="00BC7F65" w:rsidP="00E155C3">
            <w:r>
              <w:t>Podręcznik</w:t>
            </w:r>
            <w:r w:rsidR="00E155C3">
              <w:t xml:space="preserve"> </w:t>
            </w:r>
            <w:r>
              <w:t xml:space="preserve">do języka polskiego dla klasy VIII szkoły podstawowej + ćwiczenia wersja </w:t>
            </w:r>
            <w:r w:rsidR="00E155C3">
              <w:t>B</w:t>
            </w:r>
            <w:r>
              <w:t xml:space="preserve"> </w:t>
            </w:r>
          </w:p>
          <w:p w:rsidR="002F490B" w:rsidRDefault="00BC7F65" w:rsidP="00E155C3">
            <w: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 GWO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 xml:space="preserve">A. Łuczak, E. </w:t>
            </w:r>
            <w:proofErr w:type="spellStart"/>
            <w:r>
              <w:t>Prylińska</w:t>
            </w:r>
            <w:proofErr w:type="spellEnd"/>
            <w:r>
              <w:t xml:space="preserve">, </w:t>
            </w:r>
          </w:p>
          <w:p w:rsidR="00E155C3" w:rsidRDefault="00BC7F65">
            <w:r>
              <w:t xml:space="preserve">K. Krzemieniewska-Kleban, </w:t>
            </w:r>
          </w:p>
          <w:p w:rsidR="002F490B" w:rsidRDefault="00BC7F65">
            <w:r>
              <w:t xml:space="preserve">A. </w:t>
            </w:r>
            <w:proofErr w:type="spellStart"/>
            <w:r>
              <w:t>Suchowierska</w:t>
            </w:r>
            <w:proofErr w:type="spellEnd"/>
          </w:p>
        </w:tc>
      </w:tr>
      <w:tr w:rsidR="002F490B" w:rsidTr="00E155C3">
        <w:trPr>
          <w:trHeight w:val="47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3.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Matematyka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 w:rsidP="004344B1">
            <w:r>
              <w:t>Matematyka 8 z plusem .</w:t>
            </w:r>
          </w:p>
          <w:p w:rsidR="002F490B" w:rsidRDefault="00BC7F65" w:rsidP="004344B1">
            <w:r>
              <w:t xml:space="preserve">Podręcznik               </w:t>
            </w:r>
          </w:p>
          <w:p w:rsidR="00E155C3" w:rsidRDefault="00E155C3" w:rsidP="004344B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GWO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rPr>
                <w:sz w:val="22"/>
                <w:szCs w:val="22"/>
              </w:rPr>
              <w:t>pod redakcją M. Dobrowolskiej</w:t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4.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Historia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>
            <w:r>
              <w:t>Wczoraj i dziś Historia 8.</w:t>
            </w:r>
          </w:p>
          <w:p w:rsidR="002F490B" w:rsidRDefault="00BC7F65">
            <w:r>
              <w:t>Podręcznik dla klasy VIII szkoły podstawowej.</w:t>
            </w:r>
          </w:p>
          <w:p w:rsidR="00E155C3" w:rsidRDefault="00E155C3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R. Śniegocki</w:t>
            </w:r>
          </w:p>
          <w:p w:rsidR="002F490B" w:rsidRDefault="00BC7F65">
            <w:r>
              <w:t>A. Zielińska</w:t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5.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Biologia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C3" w:rsidRDefault="00BC7F65" w:rsidP="004344B1">
            <w:r>
              <w:t>Puls życia</w:t>
            </w:r>
          </w:p>
          <w:p w:rsidR="002F490B" w:rsidRDefault="00E155C3" w:rsidP="004344B1">
            <w:r>
              <w:t>P</w:t>
            </w:r>
            <w:r w:rsidR="00BC7F65">
              <w:t>odręc</w:t>
            </w:r>
            <w:r w:rsidR="004344B1">
              <w:t xml:space="preserve">znik do biologii dla kl. VIII </w:t>
            </w:r>
            <w:r>
              <w:t>+ ćwiczenia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 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Małgorzata </w:t>
            </w:r>
            <w:proofErr w:type="spellStart"/>
            <w:r>
              <w:t>Jefimow</w:t>
            </w:r>
            <w:proofErr w:type="spellEnd"/>
          </w:p>
          <w:p w:rsidR="002F490B" w:rsidRDefault="002F490B"/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lastRenderedPageBreak/>
              <w:t>6.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Geografia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BC" w:rsidRDefault="00C737BC" w:rsidP="004344B1">
            <w:r>
              <w:t xml:space="preserve">Planeta Nowa </w:t>
            </w:r>
          </w:p>
          <w:p w:rsidR="002F490B" w:rsidRDefault="00C737BC" w:rsidP="004344B1">
            <w:r>
              <w:t>P</w:t>
            </w:r>
            <w:r w:rsidR="00BC7F65">
              <w:t>odręcz</w:t>
            </w:r>
            <w:r w:rsidR="004344B1">
              <w:t>nik do geografii dla kl. VIII</w:t>
            </w:r>
          </w:p>
          <w:p w:rsidR="00C737BC" w:rsidRDefault="00C737BC" w:rsidP="004344B1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Nowa Era </w:t>
            </w:r>
          </w:p>
          <w:p w:rsidR="002F490B" w:rsidRDefault="002F49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T. Rachwał</w:t>
            </w:r>
          </w:p>
          <w:p w:rsidR="002F490B" w:rsidRDefault="00BC7F65">
            <w:r>
              <w:t>D. Szczypiński</w:t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7.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Fizyka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7BC" w:rsidRDefault="00C737BC" w:rsidP="004344B1">
            <w:r>
              <w:t xml:space="preserve">Spotkanie z fizyką </w:t>
            </w:r>
          </w:p>
          <w:p w:rsidR="002F490B" w:rsidRDefault="00C737BC" w:rsidP="004344B1">
            <w:r>
              <w:t>P</w:t>
            </w:r>
            <w:r w:rsidR="00BC7F65">
              <w:t xml:space="preserve">odręcznik dla kl. VIII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Grażyna Francuz-Ornat,</w:t>
            </w:r>
          </w:p>
          <w:p w:rsidR="002F490B" w:rsidRDefault="00BC7F65">
            <w:r>
              <w:t>Teresa Kulawik,</w:t>
            </w:r>
          </w:p>
          <w:p w:rsidR="002F490B" w:rsidRDefault="00BC7F65">
            <w:r>
              <w:t>Maria Nowotny- Różańska</w:t>
            </w:r>
          </w:p>
          <w:p w:rsidR="002F490B" w:rsidRDefault="002F490B"/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8.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Język niemiecki- język nowożytny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C737BC" w:rsidP="00C961BB">
            <w:pPr>
              <w:pStyle w:val="Tekstpodstawowy"/>
              <w:spacing w:after="0"/>
            </w:pPr>
            <w:r>
              <w:t>Wir smart 5</w:t>
            </w:r>
          </w:p>
          <w:p w:rsidR="00C961BB" w:rsidRDefault="00B13B6D" w:rsidP="00C961BB">
            <w:pPr>
              <w:pStyle w:val="Tekstpodstawowy"/>
              <w:spacing w:after="0"/>
            </w:pPr>
            <w:r>
              <w:t xml:space="preserve">Wieloletni podręcznik </w:t>
            </w:r>
          </w:p>
          <w:p w:rsidR="00C961BB" w:rsidRDefault="00C961BB" w:rsidP="00C961BB">
            <w:pPr>
              <w:pStyle w:val="Tekstpodstawowy"/>
              <w:spacing w:after="0"/>
            </w:pPr>
            <w:r>
              <w:t>Wir smart 5</w:t>
            </w:r>
          </w:p>
          <w:p w:rsidR="002F490B" w:rsidRDefault="00C961BB" w:rsidP="00C961BB">
            <w:pPr>
              <w:pStyle w:val="Tekstpodstawowy"/>
              <w:spacing w:after="0"/>
            </w:pPr>
            <w:r>
              <w:t>Zeszyt ćwiczeń – wersja podstawowa</w:t>
            </w:r>
          </w:p>
          <w:p w:rsidR="002F490B" w:rsidRDefault="002F49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roofErr w:type="spellStart"/>
            <w:r>
              <w:t>LektorKlett</w:t>
            </w:r>
            <w:proofErr w:type="spellEnd"/>
          </w:p>
          <w:p w:rsidR="002F490B" w:rsidRDefault="002F49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Giorgio Motta </w:t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9.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 xml:space="preserve">Chemia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1BB" w:rsidRDefault="00C961BB">
            <w:r>
              <w:t xml:space="preserve">„Chemia Nowej Ery” </w:t>
            </w:r>
          </w:p>
          <w:p w:rsidR="002F490B" w:rsidRDefault="00C961BB">
            <w:r>
              <w:t>P</w:t>
            </w:r>
            <w:r w:rsidR="00BC7F65">
              <w:t>odręcznik dla kl. VIII</w:t>
            </w:r>
          </w:p>
          <w:p w:rsidR="002F490B" w:rsidRDefault="002F49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  <w:p w:rsidR="002F490B" w:rsidRDefault="002F490B"/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1BB" w:rsidRDefault="00BC7F65">
            <w:r>
              <w:t xml:space="preserve">Jan Kulawik, </w:t>
            </w:r>
          </w:p>
          <w:p w:rsidR="00C961BB" w:rsidRDefault="00BC7F65">
            <w:r>
              <w:t xml:space="preserve">Teresa Kulawik, </w:t>
            </w:r>
          </w:p>
          <w:p w:rsidR="002F490B" w:rsidRDefault="00BC7F65">
            <w:r>
              <w:t>Maria Litwin</w:t>
            </w:r>
          </w:p>
          <w:p w:rsidR="00C961BB" w:rsidRDefault="00C961BB"/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10.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Informatyka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1BB" w:rsidRDefault="00C961BB">
            <w:r>
              <w:t>„Lubię to!</w:t>
            </w:r>
          </w:p>
          <w:p w:rsidR="00C961BB" w:rsidRDefault="00C961BB">
            <w:r>
              <w:t>P</w:t>
            </w:r>
            <w:r w:rsidR="00BC7F65">
              <w:t xml:space="preserve">odręcznik do informatyki dla klasy ósmej szkoły podstawowej” </w:t>
            </w:r>
          </w:p>
          <w:p w:rsidR="002F490B" w:rsidRDefault="00BC7F65">
            <w:r>
              <w:t>NOWA EDYCJA 2021-2023</w:t>
            </w:r>
          </w:p>
          <w:p w:rsidR="002F490B" w:rsidRDefault="002F490B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Grażyna Koba</w:t>
            </w:r>
          </w:p>
          <w:p w:rsidR="002F490B" w:rsidRDefault="002F490B"/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11.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Edukacja dla bezpieczeństwa</w:t>
            </w:r>
          </w:p>
          <w:p w:rsidR="002F490B" w:rsidRDefault="002F490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1BB" w:rsidRDefault="00C961BB">
            <w:r>
              <w:t>Żyję i działam bezpiecznie</w:t>
            </w:r>
          </w:p>
          <w:p w:rsidR="002F490B" w:rsidRDefault="00C961BB">
            <w:r>
              <w:t>P</w:t>
            </w:r>
            <w:r w:rsidR="00BC7F65">
              <w:t>odręcznik dla szkoły podstawowej.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Jarosław Słoma</w:t>
            </w:r>
          </w:p>
        </w:tc>
      </w:tr>
      <w:tr w:rsidR="002F490B" w:rsidTr="00E155C3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pPr>
              <w:jc w:val="center"/>
            </w:pPr>
            <w:r>
              <w:t>12.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Wiedza o społeczeństwie</w:t>
            </w:r>
          </w:p>
          <w:p w:rsidR="002F490B" w:rsidRDefault="002F490B"/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1BB" w:rsidRDefault="00C961BB">
            <w:r>
              <w:t>Dziś i jutro</w:t>
            </w:r>
          </w:p>
          <w:p w:rsidR="002F490B" w:rsidRDefault="00BC7F65">
            <w:r>
              <w:t>Podręcznik dla szkoły podstawowej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Nowa Era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90B" w:rsidRDefault="00BC7F65">
            <w:r>
              <w:t>I. Janicka</w:t>
            </w:r>
          </w:p>
          <w:p w:rsidR="002F490B" w:rsidRDefault="00BC7F65">
            <w:r>
              <w:t>A. Janicki</w:t>
            </w:r>
          </w:p>
          <w:p w:rsidR="002F490B" w:rsidRDefault="00BC7F65">
            <w:r>
              <w:t>A. Kucia-</w:t>
            </w:r>
            <w:proofErr w:type="spellStart"/>
            <w:r>
              <w:t>Mackowska</w:t>
            </w:r>
            <w:proofErr w:type="spellEnd"/>
          </w:p>
        </w:tc>
      </w:tr>
    </w:tbl>
    <w:p w:rsidR="002F490B" w:rsidRDefault="002F490B" w:rsidP="00C961BB">
      <w:pPr>
        <w:spacing w:line="360" w:lineRule="auto"/>
        <w:rPr>
          <w:b/>
          <w:sz w:val="28"/>
          <w:szCs w:val="28"/>
        </w:rPr>
      </w:pPr>
    </w:p>
    <w:sectPr w:rsidR="002F490B" w:rsidSect="007B0A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418" w:bottom="851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A08" w:rsidRDefault="00FE6A08">
      <w:r>
        <w:separator/>
      </w:r>
    </w:p>
  </w:endnote>
  <w:endnote w:type="continuationSeparator" w:id="0">
    <w:p w:rsidR="00FE6A08" w:rsidRDefault="00FE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Default="00E33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Default="00E339A1">
    <w:pPr>
      <w:pStyle w:val="Stopka1"/>
      <w:ind w:right="360"/>
    </w:pPr>
    <w:r>
      <w:rPr>
        <w:noProof/>
      </w:rPr>
      <w:pict>
        <v:rect id="Obraz1" o:spid="_x0000_s2049" style="position:absolute;margin-left:-213.3pt;margin-top:.05pt;width:15.65pt;height:13.75pt;z-index:-251658752;visibility:visible;mso-wrap-style:square;mso-wrap-distance-left:9pt;mso-wrap-distance-top:0;mso-wrap-distance-right:9pt;mso-wrap-distance-bottom:0;mso-position-horizontal:righ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" filled="f" stroked="f">
          <v:textbox>
            <w:txbxContent>
              <w:p w:rsidR="00E339A1" w:rsidRDefault="00E339A1">
                <w:pPr>
                  <w:pStyle w:val="Stopka1"/>
                </w:pPr>
                <w:r>
                  <w:rPr>
                    <w:rStyle w:val="Numerstrony"/>
                    <w:color w:val="000000"/>
                  </w:rPr>
                  <w:fldChar w:fldCharType="begin"/>
                </w:r>
                <w:r>
                  <w:rPr>
                    <w:rStyle w:val="Numerstrony"/>
                    <w:color w:val="000000"/>
                  </w:rPr>
                  <w:instrText>PAGE</w:instrText>
                </w:r>
                <w:r>
                  <w:rPr>
                    <w:rStyle w:val="Numerstrony"/>
                    <w:color w:val="000000"/>
                  </w:rPr>
                  <w:fldChar w:fldCharType="separate"/>
                </w:r>
                <w:r>
                  <w:rPr>
                    <w:rStyle w:val="Numerstrony"/>
                    <w:noProof/>
                    <w:color w:val="000000"/>
                  </w:rPr>
                  <w:t>12</w:t>
                </w:r>
                <w:r>
                  <w:rPr>
                    <w:rStyle w:val="Numerstrony"/>
                    <w:color w:val="000000"/>
                  </w:rPr>
                  <w:fldChar w:fldCharType="end"/>
                </w:r>
              </w:p>
            </w:txbxContent>
          </v:textbox>
          <w10:wrap type="square"/>
        </v: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Default="00E33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A08" w:rsidRDefault="00FE6A08">
      <w:r>
        <w:separator/>
      </w:r>
    </w:p>
  </w:footnote>
  <w:footnote w:type="continuationSeparator" w:id="0">
    <w:p w:rsidR="00FE6A08" w:rsidRDefault="00FE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Default="00E339A1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Pr="000564B6" w:rsidRDefault="00E339A1" w:rsidP="000564B6">
    <w:pPr>
      <w:pStyle w:val="Nagwek"/>
      <w:jc w:val="right"/>
      <w:rPr>
        <w:rFonts w:ascii="Times New Roman" w:hAnsi="Times New Roman" w:cs="Times New Roman"/>
      </w:rPr>
    </w:pPr>
    <w:r w:rsidRPr="000564B6">
      <w:rPr>
        <w:rFonts w:ascii="Times New Roman" w:hAnsi="Times New Roman" w:cs="Times New Roman"/>
      </w:rPr>
      <w:t xml:space="preserve">Zał. </w:t>
    </w:r>
    <w:r>
      <w:rPr>
        <w:rFonts w:ascii="Times New Roman" w:hAnsi="Times New Roman" w:cs="Times New Roman"/>
      </w:rPr>
      <w:t>n</w:t>
    </w:r>
    <w:r w:rsidRPr="000564B6">
      <w:rPr>
        <w:rFonts w:ascii="Times New Roman" w:hAnsi="Times New Roman" w:cs="Times New Roman"/>
      </w:rPr>
      <w:t>r 1 do protokołu 5/2022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9A1" w:rsidRDefault="00E339A1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90B"/>
    <w:rsid w:val="00026E2D"/>
    <w:rsid w:val="000564B6"/>
    <w:rsid w:val="000D06EF"/>
    <w:rsid w:val="00175455"/>
    <w:rsid w:val="002463FB"/>
    <w:rsid w:val="002F490B"/>
    <w:rsid w:val="00334296"/>
    <w:rsid w:val="00414979"/>
    <w:rsid w:val="004344B1"/>
    <w:rsid w:val="00627CEF"/>
    <w:rsid w:val="00657DF7"/>
    <w:rsid w:val="0068393E"/>
    <w:rsid w:val="006E575E"/>
    <w:rsid w:val="007B0A3D"/>
    <w:rsid w:val="008915C9"/>
    <w:rsid w:val="00A41C38"/>
    <w:rsid w:val="00AE5F26"/>
    <w:rsid w:val="00B13B6D"/>
    <w:rsid w:val="00B22E56"/>
    <w:rsid w:val="00B3645E"/>
    <w:rsid w:val="00B83D9F"/>
    <w:rsid w:val="00BC7F65"/>
    <w:rsid w:val="00C737BC"/>
    <w:rsid w:val="00C961BB"/>
    <w:rsid w:val="00CE2606"/>
    <w:rsid w:val="00D05F48"/>
    <w:rsid w:val="00E155C3"/>
    <w:rsid w:val="00E339A1"/>
    <w:rsid w:val="00E67054"/>
    <w:rsid w:val="00EB0BBA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CD38C5E"/>
  <w15:docId w15:val="{A38344CC-CEE4-4A43-9421-32A95705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qFormat/>
    <w:rsid w:val="00E120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E1204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85F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116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kocowego">
    <w:name w:val="Zakotwiczenie przypisu końcowego"/>
    <w:rsid w:val="00DC3935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1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344C"/>
    <w:rPr>
      <w:b/>
      <w:bCs/>
    </w:rPr>
  </w:style>
  <w:style w:type="paragraph" w:styleId="Nagwek">
    <w:name w:val="header"/>
    <w:basedOn w:val="Normalny"/>
    <w:next w:val="Tekstpodstawowy"/>
    <w:qFormat/>
    <w:rsid w:val="00DC39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C3935"/>
    <w:pPr>
      <w:spacing w:after="140" w:line="276" w:lineRule="auto"/>
    </w:pPr>
  </w:style>
  <w:style w:type="paragraph" w:styleId="Lista">
    <w:name w:val="List"/>
    <w:basedOn w:val="Tekstpodstawowy"/>
    <w:rsid w:val="00DC3935"/>
    <w:rPr>
      <w:rFonts w:cs="Arial"/>
    </w:rPr>
  </w:style>
  <w:style w:type="paragraph" w:styleId="Legenda">
    <w:name w:val="caption"/>
    <w:basedOn w:val="Normalny"/>
    <w:qFormat/>
    <w:rsid w:val="00DC393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C3935"/>
    <w:pPr>
      <w:suppressLineNumbers/>
    </w:pPr>
    <w:rPr>
      <w:rFonts w:cs="Arial"/>
    </w:rPr>
  </w:style>
  <w:style w:type="paragraph" w:customStyle="1" w:styleId="Nagwek11">
    <w:name w:val="Nagłówek 11"/>
    <w:basedOn w:val="Nagwek1"/>
    <w:next w:val="Tekstpodstawowy"/>
    <w:qFormat/>
    <w:rsid w:val="00DC3935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Gwkaistopka">
    <w:name w:val="Główka i stopka"/>
    <w:basedOn w:val="Normalny"/>
    <w:qFormat/>
    <w:rsid w:val="00DC3935"/>
  </w:style>
  <w:style w:type="paragraph" w:customStyle="1" w:styleId="Legenda1">
    <w:name w:val="Legenda1"/>
    <w:basedOn w:val="Normalny"/>
    <w:qFormat/>
    <w:rsid w:val="00DC3935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next w:val="Tekstpodstawowy"/>
    <w:qFormat/>
    <w:rsid w:val="00DC39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agwek43">
    <w:name w:val="Nagłówek 43"/>
    <w:basedOn w:val="Normalny"/>
    <w:qFormat/>
    <w:rsid w:val="00E12049"/>
    <w:pPr>
      <w:spacing w:beforeAutospacing="1" w:afterAutospacing="1"/>
      <w:outlineLvl w:val="4"/>
    </w:pPr>
    <w:rPr>
      <w:b/>
      <w:bCs/>
      <w:sz w:val="17"/>
      <w:szCs w:val="17"/>
    </w:rPr>
  </w:style>
  <w:style w:type="paragraph" w:styleId="NormalnyWeb">
    <w:name w:val="Normal (Web)"/>
    <w:basedOn w:val="Normalny"/>
    <w:uiPriority w:val="99"/>
    <w:qFormat/>
    <w:rsid w:val="00E12049"/>
    <w:pPr>
      <w:spacing w:beforeAutospacing="1" w:afterAutospacing="1"/>
    </w:pPr>
  </w:style>
  <w:style w:type="paragraph" w:customStyle="1" w:styleId="Stopka1">
    <w:name w:val="Stopka1"/>
    <w:basedOn w:val="Normalny"/>
    <w:link w:val="StopkaZnak"/>
    <w:qFormat/>
    <w:rsid w:val="00E1204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85F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06B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116D9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DC3935"/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8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0A0E2-AB01-4E75-A80D-041B0DEF8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11</Pages>
  <Words>1724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dc:description/>
  <cp:lastModifiedBy>Aleksandra Sowada</cp:lastModifiedBy>
  <cp:revision>47</cp:revision>
  <cp:lastPrinted>2020-07-07T09:38:00Z</cp:lastPrinted>
  <dcterms:created xsi:type="dcterms:W3CDTF">2022-05-19T14:15:00Z</dcterms:created>
  <dcterms:modified xsi:type="dcterms:W3CDTF">2024-06-14T08:49:00Z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