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A306B0">
      <w:pPr>
        <w:spacing w:line="36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Wykaz podręczników dla oddziału przedszkolnego i szkoły podstawowej</w:t>
      </w:r>
    </w:p>
    <w:p w:rsidR="006B1A6E" w:rsidRPr="00963130" w:rsidRDefault="00A306B0" w:rsidP="00963130">
      <w:pPr>
        <w:spacing w:line="360" w:lineRule="auto"/>
        <w:jc w:val="center"/>
        <w:rPr>
          <w:b/>
          <w:sz w:val="72"/>
          <w:szCs w:val="72"/>
          <w:u w:val="single"/>
          <w:vertAlign w:val="subscript"/>
        </w:rPr>
      </w:pPr>
      <w:r>
        <w:rPr>
          <w:b/>
          <w:sz w:val="72"/>
          <w:szCs w:val="72"/>
          <w:u w:val="single"/>
          <w:vertAlign w:val="subscript"/>
        </w:rPr>
        <w:t>rok szkolny 2021/2022</w:t>
      </w:r>
    </w:p>
    <w:p w:rsidR="006B1A6E" w:rsidRDefault="00A30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podręczników dla klasy I </w:t>
      </w:r>
    </w:p>
    <w:p w:rsidR="006B1A6E" w:rsidRDefault="00A30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6B1A6E" w:rsidRDefault="00A30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Przedmioty nieobowiązkowe – kupuje rodzic</w:t>
      </w:r>
    </w:p>
    <w:p w:rsidR="006B1A6E" w:rsidRDefault="006B1A6E">
      <w:pPr>
        <w:rPr>
          <w:b/>
          <w:sz w:val="28"/>
          <w:szCs w:val="28"/>
        </w:rPr>
      </w:pPr>
    </w:p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5"/>
        <w:gridCol w:w="4557"/>
        <w:gridCol w:w="3260"/>
        <w:gridCol w:w="3083"/>
      </w:tblGrid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Religia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„</w:t>
            </w:r>
            <w:r>
              <w:rPr>
                <w:bCs/>
                <w:color w:val="000000"/>
              </w:rPr>
              <w:t>Jesteśmy Bożą rodziną”</w:t>
            </w:r>
          </w:p>
          <w:p w:rsidR="006B1A6E" w:rsidRDefault="00A306B0">
            <w:pPr>
              <w:widowControl w:val="0"/>
              <w:rPr>
                <w:color w:val="C00000"/>
              </w:rPr>
            </w:pPr>
            <w:r>
              <w:rPr>
                <w:bCs/>
                <w:color w:val="C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Wydawnictwo Świętego Krzyża w Opolu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</w:pPr>
            <w:r>
              <w:rPr>
                <w:bCs/>
              </w:rPr>
              <w:t>red. ks. Prof. Dr hab. Jerzy Kostorz</w:t>
            </w:r>
          </w:p>
          <w:p w:rsidR="006B1A6E" w:rsidRDefault="006B1A6E">
            <w:pPr>
              <w:rPr>
                <w:bCs/>
              </w:rPr>
            </w:pPr>
          </w:p>
          <w:p w:rsidR="006B1A6E" w:rsidRDefault="006B1A6E"/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mniejszości narodowej – język niemiecki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„Hallo Anna  1” neu wieloletni  podręcznik                  </w:t>
            </w:r>
          </w:p>
          <w:p w:rsidR="006B1A6E" w:rsidRDefault="00A306B0">
            <w:r>
              <w:t xml:space="preserve">„Hallo Anna1” – rozszerzony zeszyt ćwiczeń z interaktywnymi zadaniami </w:t>
            </w:r>
          </w:p>
          <w:p w:rsidR="006B1A6E" w:rsidRDefault="006B1A6E"/>
          <w:p w:rsidR="006B1A6E" w:rsidRDefault="006B1A6E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LektorKlett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Olga Swerlowa </w:t>
            </w:r>
          </w:p>
        </w:tc>
      </w:tr>
    </w:tbl>
    <w:p w:rsidR="006B1A6E" w:rsidRDefault="006B1A6E">
      <w:pPr>
        <w:rPr>
          <w:sz w:val="36"/>
          <w:szCs w:val="36"/>
        </w:rPr>
      </w:pPr>
    </w:p>
    <w:p w:rsidR="006B1A6E" w:rsidRDefault="00A30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Darmowe – dotacja celowa z budżetu państwa kupuje szkoła</w:t>
      </w:r>
    </w:p>
    <w:p w:rsidR="006B1A6E" w:rsidRDefault="006B1A6E">
      <w:pPr>
        <w:rPr>
          <w:b/>
          <w:sz w:val="28"/>
          <w:szCs w:val="28"/>
        </w:rPr>
      </w:pPr>
    </w:p>
    <w:tbl>
      <w:tblPr>
        <w:tblW w:w="14218" w:type="dxa"/>
        <w:tblInd w:w="108" w:type="dxa"/>
        <w:tblLook w:val="01E0" w:firstRow="1" w:lastRow="1" w:firstColumn="1" w:lastColumn="1" w:noHBand="0" w:noVBand="0"/>
      </w:tblPr>
      <w:tblGrid>
        <w:gridCol w:w="753"/>
        <w:gridCol w:w="2555"/>
        <w:gridCol w:w="4197"/>
        <w:gridCol w:w="3191"/>
        <w:gridCol w:w="3522"/>
      </w:tblGrid>
      <w:tr w:rsidR="006B1A6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rPr>
                <w:b/>
              </w:rPr>
            </w:pPr>
          </w:p>
        </w:tc>
      </w:tr>
      <w:tr w:rsidR="006B1A6E">
        <w:trPr>
          <w:trHeight w:val="1005"/>
        </w:trPr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1.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Edukacja wczesnoszkolna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Elementarz odkrywców. Klasa1, część1-4. Edukacja polonistyczna, przyrodnicza, społeczna</w:t>
            </w:r>
          </w:p>
          <w:p w:rsidR="006B1A6E" w:rsidRDefault="00A306B0">
            <w:r>
              <w:t>Podręcznik NOWA EDYCJA 2020-2022</w:t>
            </w:r>
          </w:p>
          <w:p w:rsidR="006B1A6E" w:rsidRDefault="00A306B0">
            <w:r>
              <w:lastRenderedPageBreak/>
              <w:t>ćwiczeń z ed. polonistycznej, społecznej i przyrodniczej .Cz. 1-4</w:t>
            </w:r>
          </w:p>
          <w:p w:rsidR="006B1A6E" w:rsidRDefault="006B1A6E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lastRenderedPageBreak/>
              <w:t>Nowa Era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Ewa Hryszkiewicz</w:t>
            </w:r>
          </w:p>
          <w:p w:rsidR="006B1A6E" w:rsidRDefault="00A306B0">
            <w:r>
              <w:t>Barbara Stępien</w:t>
            </w:r>
          </w:p>
          <w:p w:rsidR="006B1A6E" w:rsidRDefault="00A306B0">
            <w:r>
              <w:t>Joanna Winiecka -Nowak</w:t>
            </w:r>
          </w:p>
        </w:tc>
      </w:tr>
      <w:tr w:rsidR="006B1A6E">
        <w:tc>
          <w:tcPr>
            <w:tcW w:w="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/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Elementarz odkrywców. Klasa1, Edukacja matematyczna, część1-2</w:t>
            </w:r>
          </w:p>
          <w:p w:rsidR="006B1A6E" w:rsidRDefault="00A306B0">
            <w:r>
              <w:t>Podręcznik NOWA EDYCJA 2020-2022</w:t>
            </w:r>
          </w:p>
          <w:p w:rsidR="006B1A6E" w:rsidRDefault="006B1A6E"/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Krystyna Bielenica, Maria Bura, Małgorzata Kwil, Bogusława Lankiewicz</w:t>
            </w:r>
          </w:p>
          <w:p w:rsidR="006B1A6E" w:rsidRDefault="006B1A6E"/>
        </w:tc>
      </w:tr>
      <w:tr w:rsidR="006B1A6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/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Elementarz odkrywców. Klasa1, Ćwiczenia do edukacji matematycznej, część 1-2.</w:t>
            </w:r>
          </w:p>
          <w:p w:rsidR="006B1A6E" w:rsidRDefault="00A306B0">
            <w:r>
              <w:t>Elementarz odkrywców. Klasa 1, Ćwiczenia do kaligrafii</w:t>
            </w:r>
          </w:p>
          <w:p w:rsidR="006B1A6E" w:rsidRDefault="00A306B0">
            <w:r>
              <w:t>Elementarz odkrywców. Klasa 1, Ćwiczenia do kaligrafii matematycznej</w:t>
            </w:r>
          </w:p>
          <w:p w:rsidR="006B1A6E" w:rsidRDefault="00A306B0">
            <w:r>
              <w:t xml:space="preserve">Elementarz odkrywców. Klasa1, część 1-4. Edukacja polonistyczna, przyrodnicza, społeczna Ćwiczenia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/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Krystyna Bielenica, Maria </w:t>
            </w:r>
            <w:r w:rsidR="00BE45B4">
              <w:t>Bura, Małgorzata Kwil, Bogusława</w:t>
            </w:r>
            <w:r>
              <w:t xml:space="preserve"> Lankiewicz</w:t>
            </w:r>
          </w:p>
          <w:p w:rsidR="006B1A6E" w:rsidRDefault="006B1A6E"/>
          <w:p w:rsidR="006B1A6E" w:rsidRDefault="006B1A6E"/>
          <w:p w:rsidR="006B1A6E" w:rsidRDefault="00A306B0">
            <w:r>
              <w:t>Grażyna Wójcicka</w:t>
            </w:r>
          </w:p>
          <w:p w:rsidR="006B1A6E" w:rsidRDefault="006B1A6E"/>
          <w:p w:rsidR="006B1A6E" w:rsidRDefault="00A306B0">
            <w:r>
              <w:t>Ewa Hryszkiewicz, Małgorzata Ogrodowczyk, Barbara Stępień</w:t>
            </w:r>
          </w:p>
          <w:p w:rsidR="006B1A6E" w:rsidRDefault="006B1A6E"/>
        </w:tc>
      </w:tr>
      <w:tr w:rsidR="006B1A6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2.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angielski</w:t>
            </w:r>
          </w:p>
          <w:p w:rsidR="006B1A6E" w:rsidRDefault="006B1A6E"/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Super Heroes 1- + ćwiczenia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lang w:val="en-US"/>
              </w:rPr>
            </w:pPr>
            <w:r>
              <w:t>Rebecca Adlard, Dorota Sikora-Banasik, Edyta Smółkowska</w:t>
            </w:r>
          </w:p>
          <w:p w:rsidR="006B1A6E" w:rsidRDefault="006B1A6E">
            <w:pPr>
              <w:rPr>
                <w:lang w:val="en-US"/>
              </w:rPr>
            </w:pPr>
          </w:p>
        </w:tc>
      </w:tr>
      <w:tr w:rsidR="006B1A6E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3.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Informatyka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Informatyka Klasa 1 Zeszyt ćwiczeń z CD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Michał Kęska</w:t>
            </w:r>
          </w:p>
        </w:tc>
      </w:tr>
    </w:tbl>
    <w:p w:rsidR="006B1A6E" w:rsidRDefault="006B1A6E">
      <w:pPr>
        <w:jc w:val="both"/>
        <w:rPr>
          <w:sz w:val="36"/>
          <w:szCs w:val="36"/>
          <w:lang w:val="en-US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 w:rsidP="00963130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A30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dla klasy II</w:t>
      </w:r>
    </w:p>
    <w:p w:rsidR="006B1A6E" w:rsidRDefault="00A30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6B1A6E" w:rsidRDefault="00A30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Przedmioty nieobowiązkowe – kupuje rodzic</w:t>
      </w:r>
    </w:p>
    <w:tbl>
      <w:tblPr>
        <w:tblW w:w="14170" w:type="dxa"/>
        <w:tblLook w:val="01E0" w:firstRow="1" w:lastRow="1" w:firstColumn="1" w:lastColumn="1" w:noHBand="0" w:noVBand="0"/>
      </w:tblPr>
      <w:tblGrid>
        <w:gridCol w:w="747"/>
        <w:gridCol w:w="2342"/>
        <w:gridCol w:w="4560"/>
        <w:gridCol w:w="2976"/>
        <w:gridCol w:w="3545"/>
      </w:tblGrid>
      <w:tr w:rsidR="006B1A6E" w:rsidTr="00BE45B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 w:rsidTr="00BE45B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Religia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„Poznajemy naszego Boga”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Wydawnictwo Świętego Krzyża w Opolu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Ks. Marcin Wilczek, dr Edyta Bem, s.M..Leonia Pyrek AM.</w:t>
            </w:r>
          </w:p>
        </w:tc>
      </w:tr>
      <w:tr w:rsidR="006B1A6E" w:rsidTr="00BE45B4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mniejszości narodowej – język niemiecki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„Hallo Anna  2” wieloletni  podręcznik                  </w:t>
            </w:r>
          </w:p>
          <w:p w:rsidR="006B1A6E" w:rsidRDefault="00A306B0">
            <w:r>
              <w:t xml:space="preserve">„Hallo Anna 2” – rozszerzony zeszyt ćwiczeń z interaktywnymi zadaniami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LektorKlett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Olga Swerlowa </w:t>
            </w:r>
          </w:p>
        </w:tc>
      </w:tr>
    </w:tbl>
    <w:p w:rsidR="00BE45B4" w:rsidRDefault="00BE45B4">
      <w:pPr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Darmowe – dotacja celowa z budżetu państwa - kupuje szkoła</w:t>
      </w:r>
    </w:p>
    <w:tbl>
      <w:tblPr>
        <w:tblW w:w="14331" w:type="dxa"/>
        <w:tblInd w:w="-5" w:type="dxa"/>
        <w:tblLook w:val="01E0" w:firstRow="1" w:lastRow="1" w:firstColumn="1" w:lastColumn="1" w:noHBand="0" w:noVBand="0"/>
      </w:tblPr>
      <w:tblGrid>
        <w:gridCol w:w="849"/>
        <w:gridCol w:w="3141"/>
        <w:gridCol w:w="4112"/>
        <w:gridCol w:w="3000"/>
        <w:gridCol w:w="3229"/>
      </w:tblGrid>
      <w:tr w:rsidR="006B1A6E" w:rsidTr="00BE45B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rPr>
                <w:b/>
              </w:rPr>
            </w:pPr>
          </w:p>
        </w:tc>
      </w:tr>
      <w:tr w:rsidR="006B1A6E" w:rsidTr="00BE45B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Edukacja wczesnoszkolna</w:t>
            </w:r>
          </w:p>
          <w:p w:rsidR="006B1A6E" w:rsidRDefault="006B1A6E">
            <w:pPr>
              <w:rPr>
                <w:color w:val="C9211E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Pr="0055558C" w:rsidRDefault="00A306B0">
            <w:r>
              <w:rPr>
                <w:b/>
              </w:rPr>
              <w:t>1</w:t>
            </w:r>
            <w:r>
              <w:t>.</w:t>
            </w:r>
            <w:r>
              <w:rPr>
                <w:color w:val="C9211E"/>
              </w:rPr>
              <w:t xml:space="preserve"> </w:t>
            </w:r>
            <w:r w:rsidRPr="0055558C">
              <w:t>Elementarz odkrywców kl.2- podręcznik 1-4, Edukacja polonistyczna, przyrodnicza, społeczna.</w:t>
            </w:r>
          </w:p>
          <w:p w:rsidR="006B1A6E" w:rsidRPr="0055558C" w:rsidRDefault="00A306B0">
            <w:r w:rsidRPr="0055558C">
              <w:rPr>
                <w:b/>
              </w:rPr>
              <w:t>2</w:t>
            </w:r>
            <w:r w:rsidRPr="0055558C">
              <w:t>.Elementarz odkrywców kl.2- ćwiczenia 1-4, Edukacja polonistyczna, przyrodnicza, społeczna.</w:t>
            </w:r>
          </w:p>
          <w:p w:rsidR="006B1A6E" w:rsidRPr="0055558C" w:rsidRDefault="00A306B0">
            <w:r w:rsidRPr="0055558C">
              <w:rPr>
                <w:b/>
              </w:rPr>
              <w:t>3</w:t>
            </w:r>
            <w:r w:rsidRPr="0055558C">
              <w:t>.Elementarz odkrywców kl.2- podręcznik 1-2, Edukacja matematyczna.</w:t>
            </w:r>
          </w:p>
          <w:p w:rsidR="006B1A6E" w:rsidRDefault="00A306B0">
            <w:pPr>
              <w:rPr>
                <w:color w:val="C9211E"/>
              </w:rPr>
            </w:pPr>
            <w:r w:rsidRPr="0055558C">
              <w:rPr>
                <w:b/>
              </w:rPr>
              <w:t>4</w:t>
            </w:r>
            <w:r w:rsidRPr="0055558C">
              <w:t>.Elementarz odkrywców, kl.2- ćwiczenia do edukacji matematycznej 1-2.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B4" w:rsidRDefault="00BE45B4" w:rsidP="00BE45B4">
            <w:r>
              <w:t>Krystyna Bielenica, Maria Bura, Małgorzata Kwil, Bogusława Lankiewicz</w:t>
            </w:r>
          </w:p>
          <w:p w:rsidR="00BE45B4" w:rsidRDefault="00BE45B4" w:rsidP="00BE45B4"/>
          <w:p w:rsidR="00BE45B4" w:rsidRDefault="00BE45B4" w:rsidP="00BE45B4"/>
          <w:p w:rsidR="00BE45B4" w:rsidRDefault="00BE45B4" w:rsidP="00BE45B4">
            <w:r>
              <w:t>Grażyna Wójcicka</w:t>
            </w:r>
          </w:p>
          <w:p w:rsidR="00BE45B4" w:rsidRDefault="00BE45B4" w:rsidP="00BE45B4"/>
          <w:p w:rsidR="00BE45B4" w:rsidRDefault="00BE45B4" w:rsidP="00BE45B4">
            <w:r>
              <w:t>Ewa Hryszkiewicz, Małgorzata Ogrodowczyk, Barbara Stępień</w:t>
            </w:r>
          </w:p>
          <w:p w:rsidR="006B1A6E" w:rsidRDefault="006B1A6E"/>
        </w:tc>
      </w:tr>
      <w:tr w:rsidR="006B1A6E" w:rsidTr="00BE45B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2.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angielski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Super Heroes 2  + ćwiczenia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Nowa Era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  <w:rPr>
                <w:u w:val="single"/>
              </w:rPr>
            </w:pPr>
            <w:r>
              <w:rPr>
                <w:u w:val="single"/>
                <w:lang w:val="en-US"/>
              </w:rPr>
              <w:t>Rebecca Adlard, Dorota Sikora-Banasik, Edyta Smółkowska</w:t>
            </w:r>
          </w:p>
        </w:tc>
      </w:tr>
      <w:tr w:rsidR="006B1A6E" w:rsidTr="00BE45B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3.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Informatyka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</w:t>
            </w:r>
            <w:r>
              <w:rPr>
                <w:color w:val="000000"/>
              </w:rPr>
              <w:t>Elementarz odkrywców. Zeszyt ćwiczeń z CD Informatyka Klasa 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lang w:val="en-US"/>
              </w:rPr>
            </w:pPr>
            <w:r>
              <w:rPr>
                <w:lang w:val="en-US"/>
              </w:rPr>
              <w:t>Michał Kęska</w:t>
            </w:r>
          </w:p>
        </w:tc>
      </w:tr>
    </w:tbl>
    <w:p w:rsidR="006B1A6E" w:rsidRDefault="006B1A6E">
      <w:pPr>
        <w:jc w:val="both"/>
        <w:rPr>
          <w:sz w:val="36"/>
          <w:szCs w:val="36"/>
          <w:lang w:val="en-US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A30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dla klasy III</w:t>
      </w:r>
    </w:p>
    <w:p w:rsidR="006B1A6E" w:rsidRDefault="00A306B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6B1A6E" w:rsidRDefault="00A30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Przedmioty nieobowiązkowe – kupuje rodzic</w:t>
      </w:r>
    </w:p>
    <w:p w:rsidR="006B1A6E" w:rsidRDefault="006B1A6E">
      <w:pPr>
        <w:rPr>
          <w:b/>
          <w:sz w:val="28"/>
          <w:szCs w:val="28"/>
        </w:rPr>
      </w:pPr>
    </w:p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2"/>
        <w:gridCol w:w="4560"/>
        <w:gridCol w:w="2976"/>
        <w:gridCol w:w="3367"/>
      </w:tblGrid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Religia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Przyjmujemy Pana Jezusa</w:t>
            </w:r>
          </w:p>
          <w:p w:rsidR="006B1A6E" w:rsidRDefault="006B1A6E"/>
          <w:p w:rsidR="006B1A6E" w:rsidRDefault="006B1A6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Wydawnictwo Świętego Krzyża w Opolu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Ks. Marcin Wilczek, dr Edyta Bem, s.M..Leonia Pyrek AM.</w:t>
            </w:r>
          </w:p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mniejszości narodowej – język niemiecki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„Hallo Anna  3” wieloletni  podręcznik                  </w:t>
            </w:r>
          </w:p>
          <w:p w:rsidR="006B1A6E" w:rsidRDefault="00A306B0">
            <w:r>
              <w:t xml:space="preserve">„Hallo Anna 3” – rozszerzony zeszyt ćwiczeń z interaktywnymi zadaniami </w:t>
            </w:r>
          </w:p>
          <w:p w:rsidR="006B1A6E" w:rsidRDefault="006B1A6E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LektorKlett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Olga Swerlowa </w:t>
            </w:r>
          </w:p>
        </w:tc>
      </w:tr>
    </w:tbl>
    <w:p w:rsidR="006B1A6E" w:rsidRDefault="006B1A6E">
      <w:pPr>
        <w:rPr>
          <w:sz w:val="36"/>
          <w:szCs w:val="36"/>
        </w:rPr>
      </w:pPr>
    </w:p>
    <w:p w:rsidR="006B1A6E" w:rsidRDefault="00A306B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Darmowe – dotacja celowa z budżetu państwa - kupuje szkoła</w:t>
      </w:r>
    </w:p>
    <w:p w:rsidR="006B1A6E" w:rsidRDefault="006B1A6E">
      <w:pPr>
        <w:rPr>
          <w:b/>
          <w:sz w:val="28"/>
          <w:szCs w:val="28"/>
        </w:rPr>
      </w:pPr>
    </w:p>
    <w:tbl>
      <w:tblPr>
        <w:tblW w:w="14218" w:type="dxa"/>
        <w:tblInd w:w="108" w:type="dxa"/>
        <w:tblLook w:val="01E0" w:firstRow="1" w:lastRow="1" w:firstColumn="1" w:lastColumn="1" w:noHBand="0" w:noVBand="0"/>
      </w:tblPr>
      <w:tblGrid>
        <w:gridCol w:w="736"/>
        <w:gridCol w:w="3141"/>
        <w:gridCol w:w="4112"/>
        <w:gridCol w:w="3000"/>
        <w:gridCol w:w="3229"/>
      </w:tblGrid>
      <w:tr w:rsidR="006B1A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b/>
              </w:rPr>
            </w:pPr>
          </w:p>
          <w:p w:rsidR="006B1A6E" w:rsidRDefault="00A306B0">
            <w:pPr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rPr>
                <w:b/>
              </w:rPr>
            </w:pPr>
          </w:p>
        </w:tc>
      </w:tr>
      <w:tr w:rsidR="006B1A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1.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Edukacja wczesnoszkolna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b/>
              </w:rPr>
              <w:t>1</w:t>
            </w:r>
            <w:r>
              <w:t>. Elementarz odkrywców kl.3- podręcznik cz.1-4, Edukacja polonistyczna, przyrodnicza, społeczna.</w:t>
            </w:r>
          </w:p>
          <w:p w:rsidR="006B1A6E" w:rsidRDefault="00A306B0">
            <w:r>
              <w:rPr>
                <w:b/>
              </w:rPr>
              <w:t>2</w:t>
            </w:r>
            <w:r>
              <w:t>.Elementarz odkrywców kl.3- ćwiczenia cz.1-4, Edukacja polonistyczna, przyrodnicza, społeczna.</w:t>
            </w:r>
          </w:p>
          <w:p w:rsidR="006B1A6E" w:rsidRDefault="00A306B0">
            <w:r>
              <w:rPr>
                <w:b/>
              </w:rPr>
              <w:t>3</w:t>
            </w:r>
            <w:r>
              <w:t xml:space="preserve">.Elementarz odkrywców kl.3- podręcznik cz. 1-2, Edukacja matematyczna.                     </w:t>
            </w:r>
            <w:r>
              <w:rPr>
                <w:b/>
              </w:rPr>
              <w:t>4</w:t>
            </w:r>
            <w:r>
              <w:t>.Elementarz odkrywców, kl.3- ćw. do edukacji matematycznej cz. 1-2.</w:t>
            </w:r>
          </w:p>
          <w:p w:rsidR="006B1A6E" w:rsidRDefault="00A306B0">
            <w:r>
              <w:rPr>
                <w:b/>
              </w:rPr>
              <w:lastRenderedPageBreak/>
              <w:t>5</w:t>
            </w:r>
            <w:r>
              <w:t>. Elementarz odkrywców. Klasa 3, Potyczki ortograficzne</w:t>
            </w:r>
          </w:p>
          <w:p w:rsidR="006B1A6E" w:rsidRDefault="00A306B0">
            <w:r>
              <w:t>Zeszyt ćwiczeń</w:t>
            </w:r>
          </w:p>
          <w:p w:rsidR="006B1A6E" w:rsidRDefault="00A306B0">
            <w:r>
              <w:rPr>
                <w:b/>
              </w:rPr>
              <w:t>6</w:t>
            </w:r>
            <w:r>
              <w:t>.Elementarz odkrywców. Klasa 3, Muzyka</w:t>
            </w:r>
          </w:p>
          <w:p w:rsidR="006B1A6E" w:rsidRDefault="00A306B0">
            <w:r>
              <w:t>Zeszyt ćwiczeń</w:t>
            </w:r>
          </w:p>
          <w:p w:rsidR="006B1A6E" w:rsidRDefault="00A306B0">
            <w:r>
              <w:rPr>
                <w:b/>
              </w:rPr>
              <w:t>7</w:t>
            </w:r>
            <w:r>
              <w:t>.Elementarz odkrywców. Zeszyt ćwiczeń z CD Informatyka, Klasa3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lastRenderedPageBreak/>
              <w:t>Nowa Era</w:t>
            </w:r>
          </w:p>
          <w:p w:rsidR="006B1A6E" w:rsidRDefault="006B1A6E"/>
          <w:p w:rsidR="006B1A6E" w:rsidRDefault="006B1A6E"/>
          <w:p w:rsidR="006B1A6E" w:rsidRDefault="006B1A6E"/>
          <w:p w:rsidR="006B1A6E" w:rsidRDefault="006B1A6E"/>
          <w:p w:rsidR="006B1A6E" w:rsidRDefault="006B1A6E"/>
          <w:p w:rsidR="006B1A6E" w:rsidRDefault="006B1A6E"/>
          <w:p w:rsidR="006B1A6E" w:rsidRDefault="00A306B0">
            <w:r>
              <w:t>Nowa Era</w:t>
            </w:r>
          </w:p>
          <w:p w:rsidR="006B1A6E" w:rsidRDefault="006B1A6E"/>
          <w:p w:rsidR="006B1A6E" w:rsidRDefault="00A306B0">
            <w:r>
              <w:t>Nowa Era</w:t>
            </w:r>
          </w:p>
          <w:p w:rsidR="006B1A6E" w:rsidRDefault="006B1A6E"/>
          <w:p w:rsidR="006B1A6E" w:rsidRDefault="00A306B0">
            <w:r>
              <w:lastRenderedPageBreak/>
              <w:t>Nowa Era</w:t>
            </w:r>
          </w:p>
          <w:p w:rsidR="006B1A6E" w:rsidRDefault="006B1A6E"/>
          <w:p w:rsidR="006B1A6E" w:rsidRDefault="006B1A6E"/>
          <w:p w:rsidR="006B1A6E" w:rsidRDefault="00A306B0">
            <w:r>
              <w:t>Nowa Era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lastRenderedPageBreak/>
              <w:t>B.Stępień</w:t>
            </w:r>
          </w:p>
          <w:p w:rsidR="006B1A6E" w:rsidRDefault="00A306B0">
            <w:r>
              <w:t>E.Hryszkiewicz</w:t>
            </w:r>
          </w:p>
          <w:p w:rsidR="006B1A6E" w:rsidRDefault="00A306B0">
            <w:r>
              <w:t>J.Winiecka- Nowak</w:t>
            </w:r>
          </w:p>
          <w:p w:rsidR="006B1A6E" w:rsidRDefault="006B1A6E"/>
          <w:p w:rsidR="006B1A6E" w:rsidRDefault="006B1A6E"/>
          <w:p w:rsidR="006B1A6E" w:rsidRDefault="006B1A6E"/>
          <w:p w:rsidR="006B1A6E" w:rsidRDefault="00A306B0">
            <w:r>
              <w:t>K.Bielenicka</w:t>
            </w:r>
          </w:p>
          <w:p w:rsidR="006B1A6E" w:rsidRDefault="00A306B0">
            <w:r>
              <w:t>M.Bura</w:t>
            </w:r>
          </w:p>
          <w:p w:rsidR="006B1A6E" w:rsidRDefault="00A306B0">
            <w:r>
              <w:t>M.Kwil</w:t>
            </w:r>
          </w:p>
          <w:p w:rsidR="006B1A6E" w:rsidRDefault="00A306B0">
            <w:r>
              <w:t>E. Kacprzak</w:t>
            </w:r>
          </w:p>
          <w:p w:rsidR="006B1A6E" w:rsidRDefault="006B1A6E"/>
          <w:p w:rsidR="006B1A6E" w:rsidRDefault="00A306B0">
            <w:r>
              <w:lastRenderedPageBreak/>
              <w:t>M. Gromek, G. Kilbach</w:t>
            </w:r>
          </w:p>
          <w:p w:rsidR="006B1A6E" w:rsidRDefault="006B1A6E"/>
          <w:p w:rsidR="006B1A6E" w:rsidRDefault="006B1A6E"/>
          <w:p w:rsidR="006B1A6E" w:rsidRDefault="00A306B0">
            <w:r>
              <w:t>M. Kęska</w:t>
            </w:r>
          </w:p>
        </w:tc>
      </w:tr>
      <w:tr w:rsidR="006B1A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lastRenderedPageBreak/>
              <w:t>2.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angielski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Hello Explorer 3  + ćwiczenia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Nowa Era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Jennifer Heath</w:t>
            </w:r>
          </w:p>
          <w:p w:rsidR="006B1A6E" w:rsidRDefault="00A306B0">
            <w:r>
              <w:t>Rebecca Adlard</w:t>
            </w:r>
          </w:p>
          <w:p w:rsidR="006B1A6E" w:rsidRDefault="00A306B0">
            <w:r>
              <w:t>Dorota Sikora - Banasik</w:t>
            </w:r>
          </w:p>
          <w:p w:rsidR="006B1A6E" w:rsidRDefault="006B1A6E"/>
        </w:tc>
      </w:tr>
      <w:tr w:rsidR="006B1A6E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3.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Informatyka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color w:val="C9211E"/>
              </w:rPr>
            </w:pPr>
            <w:r>
              <w:t>Elementarz odkrywców. Zeszyt ćwiczeń z CD Informatyka Klasa 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Michał Kęska </w:t>
            </w:r>
          </w:p>
        </w:tc>
      </w:tr>
    </w:tbl>
    <w:p w:rsidR="006B1A6E" w:rsidRDefault="006B1A6E">
      <w:pPr>
        <w:jc w:val="both"/>
        <w:rPr>
          <w:sz w:val="36"/>
          <w:szCs w:val="36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rPr>
          <w:b/>
          <w:lang w:val="en-US"/>
        </w:rPr>
      </w:pPr>
    </w:p>
    <w:p w:rsidR="006B1A6E" w:rsidRDefault="006B1A6E">
      <w:pPr>
        <w:rPr>
          <w:b/>
          <w:lang w:val="en-US"/>
        </w:rPr>
      </w:pPr>
    </w:p>
    <w:p w:rsidR="006B1A6E" w:rsidRDefault="006B1A6E">
      <w:pPr>
        <w:rPr>
          <w:b/>
          <w:lang w:val="en-US"/>
        </w:rPr>
      </w:pPr>
    </w:p>
    <w:p w:rsidR="006B1A6E" w:rsidRDefault="006B1A6E" w:rsidP="00963130">
      <w:pPr>
        <w:rPr>
          <w:b/>
          <w:lang w:val="en-US"/>
        </w:rPr>
      </w:pP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dla klasy IV</w:t>
      </w: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Przedmioty nieobowiązkowe – kupuje rodzic</w:t>
      </w:r>
    </w:p>
    <w:p w:rsidR="006B1A6E" w:rsidRDefault="006B1A6E"/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2"/>
        <w:gridCol w:w="4560"/>
        <w:gridCol w:w="2807"/>
        <w:gridCol w:w="3536"/>
      </w:tblGrid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Religia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</w:t>
            </w:r>
            <w:r>
              <w:rPr>
                <w:bCs/>
              </w:rPr>
              <w:t>„Zapowiedź zbawienia”</w:t>
            </w:r>
          </w:p>
          <w:p w:rsidR="006B1A6E" w:rsidRDefault="006B1A6E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Wydawnictwo Świętego Krzyża w Opolu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ks. Marcin Wilczek, Maria Baron, ks. Zygfryd Waskin</w:t>
            </w:r>
          </w:p>
          <w:p w:rsidR="006B1A6E" w:rsidRDefault="006B1A6E"/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mniejszości narodowej – język niemiecki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„Wir smart  1” wieloletni  podręcznik                  </w:t>
            </w:r>
          </w:p>
          <w:p w:rsidR="006B1A6E" w:rsidRDefault="00A306B0">
            <w:r>
              <w:t xml:space="preserve">„Wir smart 1” – rozszerzony zeszyt ćwiczeń z interaktywnymi zadaniami </w:t>
            </w:r>
          </w:p>
          <w:p w:rsidR="006B1A6E" w:rsidRDefault="006B1A6E"/>
          <w:p w:rsidR="006B1A6E" w:rsidRDefault="006B1A6E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LektorKlett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 xml:space="preserve">Giorgro Motta, </w:t>
            </w:r>
          </w:p>
          <w:p w:rsidR="006B1A6E" w:rsidRDefault="00A306B0">
            <w:r>
              <w:rPr>
                <w:sz w:val="22"/>
                <w:szCs w:val="22"/>
              </w:rPr>
              <w:t>Ewa Książek – Kempa,</w:t>
            </w:r>
          </w:p>
          <w:p w:rsidR="006B1A6E" w:rsidRDefault="00A306B0">
            <w:r>
              <w:rPr>
                <w:sz w:val="22"/>
                <w:szCs w:val="22"/>
              </w:rPr>
              <w:t xml:space="preserve">Ewa Wieszczeczyńska,  </w:t>
            </w:r>
          </w:p>
          <w:p w:rsidR="006B1A6E" w:rsidRDefault="00A306B0">
            <w:r>
              <w:rPr>
                <w:sz w:val="22"/>
                <w:szCs w:val="22"/>
              </w:rPr>
              <w:t xml:space="preserve">Aleksandra Kubicka </w:t>
            </w:r>
          </w:p>
          <w:p w:rsidR="006B1A6E" w:rsidRDefault="00A306B0">
            <w:r>
              <w:rPr>
                <w:sz w:val="22"/>
                <w:szCs w:val="22"/>
              </w:rPr>
              <w:t>B. Kania</w:t>
            </w:r>
          </w:p>
        </w:tc>
      </w:tr>
    </w:tbl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Darmowe – dotacja celowa z budżetu państwa – kupuje szkoła</w:t>
      </w:r>
    </w:p>
    <w:p w:rsidR="006B1A6E" w:rsidRDefault="006B1A6E">
      <w:pPr>
        <w:jc w:val="center"/>
        <w:rPr>
          <w:b/>
        </w:rPr>
      </w:pPr>
    </w:p>
    <w:tbl>
      <w:tblPr>
        <w:tblW w:w="14218" w:type="dxa"/>
        <w:tblLook w:val="01E0" w:firstRow="1" w:lastRow="1" w:firstColumn="1" w:lastColumn="1" w:noHBand="0" w:noVBand="0"/>
      </w:tblPr>
      <w:tblGrid>
        <w:gridCol w:w="743"/>
        <w:gridCol w:w="2264"/>
        <w:gridCol w:w="4612"/>
        <w:gridCol w:w="2869"/>
        <w:gridCol w:w="3730"/>
      </w:tblGrid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lang w:val="en-US"/>
              </w:rPr>
            </w:pPr>
            <w:r>
              <w:t>Super Powers 4 + ćwiczenia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Kevin Hadley, Jon Hird, Magdalena Shaw, Aleksandra Dziewicka, Barbara Ściborowska</w:t>
            </w:r>
          </w:p>
          <w:p w:rsidR="006B1A6E" w:rsidRDefault="006B1A6E"/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bCs/>
              </w:rPr>
            </w:pPr>
            <w:r>
              <w:rPr>
                <w:bCs/>
              </w:rPr>
              <w:t>Język polski 4. Między nami. Podręcznik</w:t>
            </w:r>
          </w:p>
          <w:p w:rsidR="006B1A6E" w:rsidRDefault="00A306B0">
            <w:r>
              <w:rPr>
                <w:bCs/>
              </w:rPr>
              <w:t>Język polski 4. Między nami. Zeszyt ćwiczeń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GWO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A. Łuczak, A. Murdzek, </w:t>
            </w:r>
          </w:p>
          <w:p w:rsidR="006B1A6E" w:rsidRDefault="00A306B0">
            <w:r>
              <w:rPr>
                <w:bCs/>
                <w:sz w:val="22"/>
                <w:szCs w:val="22"/>
              </w:rPr>
              <w:t>K. Krzemieniewska-Kleban</w:t>
            </w:r>
          </w:p>
          <w:p w:rsidR="006B1A6E" w:rsidRDefault="006B1A6E"/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Matematyka z plusem. Podręcznik dla szkoły podstawowej. Klasa 4</w:t>
            </w:r>
            <w:r>
              <w:rPr>
                <w:sz w:val="22"/>
                <w:szCs w:val="22"/>
              </w:rPr>
              <w:t>+ćwiczenia.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GWO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M.Dobrowolska</w:t>
            </w:r>
          </w:p>
          <w:p w:rsidR="006B1A6E" w:rsidRDefault="00A306B0">
            <w:r>
              <w:rPr>
                <w:sz w:val="22"/>
                <w:szCs w:val="22"/>
              </w:rPr>
              <w:t>M. Jucewicz</w:t>
            </w:r>
          </w:p>
          <w:p w:rsidR="006B1A6E" w:rsidRDefault="00A306B0">
            <w:r>
              <w:rPr>
                <w:sz w:val="22"/>
                <w:szCs w:val="22"/>
              </w:rPr>
              <w:t>P. Zarzycki</w:t>
            </w:r>
          </w:p>
          <w:p w:rsidR="006B1A6E" w:rsidRDefault="00A306B0">
            <w:r>
              <w:rPr>
                <w:sz w:val="22"/>
                <w:szCs w:val="22"/>
              </w:rPr>
              <w:t>M. Karpiński</w:t>
            </w:r>
          </w:p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 xml:space="preserve">Historia </w:t>
            </w:r>
          </w:p>
          <w:p w:rsidR="006B1A6E" w:rsidRDefault="006B1A6E"/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Wczoraj i dziś. Podręcznik do historii dla klasy IV szkoły podstawowej . Nowa edycja 2020/2022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color w:val="00305C"/>
              </w:rPr>
            </w:pPr>
            <w:r>
              <w:rPr>
                <w:sz w:val="22"/>
                <w:szCs w:val="22"/>
              </w:rPr>
              <w:t>G. Wojciechowski</w:t>
            </w:r>
          </w:p>
        </w:tc>
      </w:tr>
      <w:tr w:rsidR="006B1A6E">
        <w:trPr>
          <w:trHeight w:val="6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Przyroda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Tajemnice przyrody-Podręcznik do  przyrody w kl.4 + </w:t>
            </w:r>
            <w:r>
              <w:rPr>
                <w:u w:val="single"/>
              </w:rPr>
              <w:t>ćwiczenia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Jolanta Golanko</w:t>
            </w:r>
          </w:p>
          <w:p w:rsidR="006B1A6E" w:rsidRDefault="006B1A6E"/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Technika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Jak to działa? Podręcznik do techniki dla klasy czwartej szkoły podstawowej.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Lech Łabecki</w:t>
            </w:r>
          </w:p>
          <w:p w:rsidR="006B1A6E" w:rsidRDefault="00A306B0">
            <w:r>
              <w:rPr>
                <w:sz w:val="22"/>
                <w:szCs w:val="22"/>
              </w:rPr>
              <w:t>Marta Łabecka</w:t>
            </w:r>
          </w:p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Do dzieła! Podręcznik do plastyki dla klasy 4 szkoły podstawowej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Jadwiga Lukas</w:t>
            </w:r>
          </w:p>
          <w:p w:rsidR="006B1A6E" w:rsidRDefault="00A306B0">
            <w:r>
              <w:t>Krystyna Onak</w:t>
            </w:r>
          </w:p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 xml:space="preserve">Informatyka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color w:val="000000"/>
              </w:rPr>
            </w:pPr>
            <w:r>
              <w:rPr>
                <w:color w:val="000000"/>
              </w:rPr>
              <w:t>Lubię to ! Podręcznik do informatyki dla klasy czwartej szkoły podstawowej NOWA EDYCJA 2020-2022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Michał Kęska</w:t>
            </w:r>
          </w:p>
        </w:tc>
      </w:tr>
      <w:tr w:rsidR="006B1A6E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Muzyka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Muzyka w klasie 4- podręcznik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Mac Edukacja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Teresa Wójcik</w:t>
            </w:r>
          </w:p>
        </w:tc>
      </w:tr>
    </w:tbl>
    <w:p w:rsidR="006B1A6E" w:rsidRDefault="006B1A6E">
      <w:pPr>
        <w:rPr>
          <w:b/>
        </w:rPr>
      </w:pPr>
    </w:p>
    <w:p w:rsidR="006B1A6E" w:rsidRDefault="006B1A6E">
      <w:pPr>
        <w:rPr>
          <w:b/>
        </w:rPr>
      </w:pPr>
    </w:p>
    <w:p w:rsidR="006B1A6E" w:rsidRDefault="006B1A6E">
      <w:pPr>
        <w:jc w:val="center"/>
        <w:rPr>
          <w:b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spacing w:line="360" w:lineRule="auto"/>
        <w:jc w:val="center"/>
        <w:rPr>
          <w:b/>
          <w:sz w:val="28"/>
          <w:szCs w:val="28"/>
        </w:rPr>
      </w:pPr>
    </w:p>
    <w:p w:rsidR="006B1A6E" w:rsidRDefault="006B1A6E">
      <w:pPr>
        <w:jc w:val="center"/>
        <w:rPr>
          <w:b/>
        </w:rPr>
      </w:pPr>
    </w:p>
    <w:p w:rsidR="006B1A6E" w:rsidRDefault="006B1A6E">
      <w:pPr>
        <w:jc w:val="center"/>
        <w:rPr>
          <w:b/>
        </w:rPr>
      </w:pPr>
    </w:p>
    <w:p w:rsidR="006B1A6E" w:rsidRDefault="006B1A6E">
      <w:pPr>
        <w:jc w:val="center"/>
        <w:rPr>
          <w:b/>
        </w:rPr>
      </w:pPr>
    </w:p>
    <w:p w:rsidR="006B1A6E" w:rsidRDefault="006B1A6E">
      <w:pPr>
        <w:jc w:val="center"/>
        <w:rPr>
          <w:b/>
        </w:rPr>
      </w:pPr>
    </w:p>
    <w:p w:rsidR="00BE45B4" w:rsidRDefault="00BE45B4">
      <w:pPr>
        <w:jc w:val="center"/>
        <w:rPr>
          <w:b/>
        </w:rPr>
      </w:pPr>
    </w:p>
    <w:p w:rsidR="006B1A6E" w:rsidRDefault="006B1A6E">
      <w:pPr>
        <w:jc w:val="center"/>
        <w:rPr>
          <w:b/>
        </w:rPr>
      </w:pPr>
    </w:p>
    <w:p w:rsidR="006B1A6E" w:rsidRDefault="006B1A6E">
      <w:pPr>
        <w:jc w:val="center"/>
        <w:rPr>
          <w:b/>
        </w:rPr>
      </w:pPr>
    </w:p>
    <w:p w:rsidR="00963130" w:rsidRDefault="00963130">
      <w:pPr>
        <w:jc w:val="center"/>
        <w:rPr>
          <w:b/>
        </w:rPr>
      </w:pPr>
    </w:p>
    <w:p w:rsidR="00963130" w:rsidRDefault="00963130">
      <w:pPr>
        <w:jc w:val="center"/>
        <w:rPr>
          <w:b/>
        </w:rPr>
      </w:pPr>
    </w:p>
    <w:p w:rsidR="006B1A6E" w:rsidRDefault="006B1A6E">
      <w:pPr>
        <w:jc w:val="center"/>
        <w:rPr>
          <w:b/>
        </w:rPr>
      </w:pPr>
    </w:p>
    <w:p w:rsidR="009C69D2" w:rsidRDefault="009C69D2">
      <w:pPr>
        <w:jc w:val="center"/>
        <w:rPr>
          <w:b/>
          <w:sz w:val="28"/>
          <w:szCs w:val="28"/>
        </w:rPr>
      </w:pP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dla klasy V</w:t>
      </w: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Przedmioty nieobowiązkowe – kupuje rodzic</w:t>
      </w:r>
    </w:p>
    <w:p w:rsidR="006B1A6E" w:rsidRDefault="006B1A6E"/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2"/>
        <w:gridCol w:w="4195"/>
        <w:gridCol w:w="3172"/>
        <w:gridCol w:w="3536"/>
      </w:tblGrid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Religia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</w:pPr>
            <w:r>
              <w:t>„Czekając na Zbawiciela”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Wydawnictwo Świętego Krzyża w Opolu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</w:pPr>
            <w:r>
              <w:t xml:space="preserve">red. ks. prof. dr hab. Jerzy Kostorz </w:t>
            </w:r>
          </w:p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mniejszości narodowej – język niemiecki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„</w:t>
            </w:r>
            <w:r>
              <w:rPr>
                <w:color w:val="000000"/>
              </w:rPr>
              <w:t xml:space="preserve">Wir smart  2” wieloletni  podręcznik                  </w:t>
            </w:r>
          </w:p>
          <w:p w:rsidR="006B1A6E" w:rsidRDefault="00A306B0">
            <w:pPr>
              <w:rPr>
                <w:color w:val="000000"/>
              </w:rPr>
            </w:pPr>
            <w:r>
              <w:rPr>
                <w:color w:val="000000"/>
              </w:rPr>
              <w:t xml:space="preserve">„Wir smart 2” – rozszerzony zeszyt ćwiczeń z interaktywnymi zadaniami </w:t>
            </w:r>
          </w:p>
          <w:p w:rsidR="006B1A6E" w:rsidRDefault="006B1A6E">
            <w:pPr>
              <w:rPr>
                <w:color w:val="000000"/>
              </w:rPr>
            </w:pPr>
          </w:p>
          <w:p w:rsidR="006B1A6E" w:rsidRDefault="006B1A6E"/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LektorKlett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 xml:space="preserve">Giorgro Motta, </w:t>
            </w:r>
          </w:p>
          <w:p w:rsidR="006B1A6E" w:rsidRDefault="00A306B0">
            <w:r>
              <w:rPr>
                <w:sz w:val="22"/>
                <w:szCs w:val="22"/>
              </w:rPr>
              <w:t>Ewa Książek – Kempa,</w:t>
            </w:r>
          </w:p>
          <w:p w:rsidR="006B1A6E" w:rsidRDefault="00A306B0">
            <w:r>
              <w:rPr>
                <w:sz w:val="22"/>
                <w:szCs w:val="22"/>
              </w:rPr>
              <w:t xml:space="preserve">Ewa Wieszczeczyńska,  </w:t>
            </w:r>
          </w:p>
          <w:p w:rsidR="006B1A6E" w:rsidRDefault="00A306B0">
            <w:r>
              <w:rPr>
                <w:sz w:val="22"/>
                <w:szCs w:val="22"/>
              </w:rPr>
              <w:t xml:space="preserve">Aleksandra Kubicka </w:t>
            </w:r>
          </w:p>
          <w:p w:rsidR="006B1A6E" w:rsidRDefault="00A306B0">
            <w:r>
              <w:rPr>
                <w:sz w:val="22"/>
                <w:szCs w:val="22"/>
              </w:rPr>
              <w:t>B. Kania</w:t>
            </w:r>
          </w:p>
        </w:tc>
      </w:tr>
    </w:tbl>
    <w:p w:rsidR="006B1A6E" w:rsidRDefault="006B1A6E">
      <w:pPr>
        <w:rPr>
          <w:b/>
          <w:sz w:val="28"/>
          <w:szCs w:val="28"/>
          <w:lang w:eastAsia="en-US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Darmowe – dotacja celowa z budżetu państwa – kupuje szkoła</w:t>
      </w:r>
    </w:p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6B1A6E">
      <w:pPr>
        <w:jc w:val="center"/>
        <w:rPr>
          <w:b/>
        </w:rPr>
      </w:pPr>
    </w:p>
    <w:tbl>
      <w:tblPr>
        <w:tblW w:w="13992" w:type="dxa"/>
        <w:tblLook w:val="01E0" w:firstRow="1" w:lastRow="1" w:firstColumn="1" w:lastColumn="1" w:noHBand="0" w:noVBand="0"/>
      </w:tblPr>
      <w:tblGrid>
        <w:gridCol w:w="744"/>
        <w:gridCol w:w="2233"/>
        <w:gridCol w:w="4245"/>
        <w:gridCol w:w="3035"/>
        <w:gridCol w:w="3735"/>
      </w:tblGrid>
      <w:tr w:rsidR="006B1A6E">
        <w:trPr>
          <w:trHeight w:val="65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angielski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Super Powers 5 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Kevin Hadley, Jon Hird, Magdalena Shaw, Aleksandra Dziewicka, Barbara Ściborowska</w:t>
            </w:r>
          </w:p>
          <w:p w:rsidR="006B1A6E" w:rsidRDefault="006B1A6E">
            <w:pPr>
              <w:widowControl w:val="0"/>
              <w:rPr>
                <w:u w:val="single"/>
                <w:lang w:val="en-US"/>
              </w:rPr>
            </w:pP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polski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Między nami Podręcznik  do języka polskiego dla klasy 5 szkoły podstawowej i ćwiczenia Nowa szkoła podstawowa.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Agnieszka Łuczak, Anna Murdzek</w:t>
            </w:r>
          </w:p>
        </w:tc>
      </w:tr>
      <w:tr w:rsidR="006B1A6E">
        <w:trPr>
          <w:trHeight w:val="47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3.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Matematyka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color w:val="000000"/>
              </w:rPr>
            </w:pPr>
            <w:r>
              <w:rPr>
                <w:color w:val="000000"/>
              </w:rPr>
              <w:t>Matematyka 5 z plusem . Podręcznik + ćwiczenia na rok szkolny 2021/2022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M. Dobrowolska</w:t>
            </w:r>
          </w:p>
          <w:p w:rsidR="006B1A6E" w:rsidRDefault="00A306B0">
            <w:r>
              <w:rPr>
                <w:sz w:val="22"/>
                <w:szCs w:val="22"/>
              </w:rPr>
              <w:t>M. Jucewicz</w:t>
            </w:r>
          </w:p>
          <w:p w:rsidR="006B1A6E" w:rsidRDefault="00A306B0">
            <w:r>
              <w:rPr>
                <w:sz w:val="22"/>
                <w:szCs w:val="22"/>
              </w:rPr>
              <w:t>P. Zarzycki</w:t>
            </w:r>
          </w:p>
          <w:p w:rsidR="006B1A6E" w:rsidRDefault="00A306B0">
            <w:r>
              <w:rPr>
                <w:sz w:val="22"/>
                <w:szCs w:val="22"/>
              </w:rPr>
              <w:t>M. Karpiński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lastRenderedPageBreak/>
              <w:t>4.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Historia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Wczoraj i dziś. Historia. Podręcznik dla klasy V szkoły podstawowej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Bogumiła Olszewska</w:t>
            </w:r>
          </w:p>
          <w:p w:rsidR="006B1A6E" w:rsidRDefault="00A306B0">
            <w:r>
              <w:t>Wiesława Surdyk-Fertsch</w:t>
            </w:r>
          </w:p>
          <w:p w:rsidR="006B1A6E" w:rsidRDefault="00A306B0">
            <w:r>
              <w:t>Grzegorz Wojciechowski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5.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Biologia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Puls życia. Podręcznik (bez ćwiczeń)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Joanna Stawarz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6.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Geografia</w:t>
            </w:r>
          </w:p>
          <w:p w:rsidR="006B1A6E" w:rsidRDefault="006B1A6E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Planeta Nowa. Podręcznik +</w:t>
            </w:r>
            <w:r>
              <w:rPr>
                <w:u w:val="single"/>
              </w:rPr>
              <w:t xml:space="preserve">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Tomasz Rachwał</w:t>
            </w:r>
          </w:p>
          <w:p w:rsidR="006B1A6E" w:rsidRDefault="00A306B0">
            <w:r>
              <w:t>Roman Malarz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442457">
            <w:pPr>
              <w:jc w:val="center"/>
            </w:pPr>
            <w:r>
              <w:t>7</w:t>
            </w:r>
            <w:r w:rsidR="00A306B0"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Informatyka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„Informatyka  klasa 5 - Lubię to ! Podręcznik do informatyki dla klasy piątej szkoły podstawowej NOWA EDYCJA 2021-2023 – Nowa Era  - Michał Kęska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Michał Kęska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442457">
            <w:pPr>
              <w:jc w:val="center"/>
            </w:pPr>
            <w:r>
              <w:t>8</w:t>
            </w:r>
            <w:r w:rsidR="00A306B0"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Plastyka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Do dzieła! Podręcznik do plastyki dla klasy 5 szkoły podstawowej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Jadwiga. Lukas</w:t>
            </w:r>
          </w:p>
          <w:p w:rsidR="006B1A6E" w:rsidRDefault="00A306B0">
            <w:r>
              <w:t xml:space="preserve">Krystyna Onak 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442457">
            <w:pPr>
              <w:jc w:val="center"/>
            </w:pPr>
            <w:r>
              <w:t>9</w:t>
            </w:r>
            <w:r w:rsidR="00A306B0">
              <w:t>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Muzyka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Muzyka w klasie 5- podręcznik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Mac Edukacja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Teresa Wójcik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442457">
            <w:pPr>
              <w:jc w:val="center"/>
            </w:pPr>
            <w:r>
              <w:t>10</w:t>
            </w:r>
            <w:r w:rsidR="00A306B0">
              <w:t xml:space="preserve">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Technika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Jak to działa?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Lech Łabecki</w:t>
            </w:r>
          </w:p>
          <w:p w:rsidR="006B1A6E" w:rsidRDefault="00A306B0">
            <w:r>
              <w:t>Marta Łabecka</w:t>
            </w:r>
          </w:p>
        </w:tc>
      </w:tr>
    </w:tbl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dla klasy VII</w:t>
      </w: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Przedmioty nieobowiązkowe – kupuje rodzic</w:t>
      </w:r>
    </w:p>
    <w:p w:rsidR="006B1A6E" w:rsidRDefault="006B1A6E"/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1"/>
        <w:gridCol w:w="4196"/>
        <w:gridCol w:w="2917"/>
        <w:gridCol w:w="3791"/>
      </w:tblGrid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Religia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„Droga wspólnoty zbawionych”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Wydawnictwo Świętego Krzyża w Opolu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M. Baron,  M. Ogioldo</w:t>
            </w:r>
          </w:p>
          <w:p w:rsidR="006B1A6E" w:rsidRDefault="006B1A6E"/>
        </w:tc>
      </w:tr>
    </w:tbl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Darmowe – dotacja celowa z budżetu państwa – kupuje szkoła</w:t>
      </w:r>
    </w:p>
    <w:p w:rsidR="006B1A6E" w:rsidRDefault="006B1A6E">
      <w:pPr>
        <w:rPr>
          <w:b/>
          <w:sz w:val="28"/>
          <w:szCs w:val="28"/>
          <w:lang w:eastAsia="en-US"/>
        </w:rPr>
      </w:pPr>
    </w:p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6B1A6E">
      <w:pPr>
        <w:rPr>
          <w:b/>
        </w:rPr>
      </w:pPr>
    </w:p>
    <w:tbl>
      <w:tblPr>
        <w:tblW w:w="13992" w:type="dxa"/>
        <w:tblLook w:val="01E0" w:firstRow="1" w:lastRow="1" w:firstColumn="1" w:lastColumn="1" w:noHBand="0" w:noVBand="0"/>
      </w:tblPr>
      <w:tblGrid>
        <w:gridCol w:w="744"/>
        <w:gridCol w:w="2233"/>
        <w:gridCol w:w="4245"/>
        <w:gridCol w:w="3035"/>
        <w:gridCol w:w="3735"/>
      </w:tblGrid>
      <w:tr w:rsidR="006B1A6E">
        <w:trPr>
          <w:trHeight w:val="65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angielski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widowControl w:val="0"/>
              <w:rPr>
                <w:u w:val="single"/>
              </w:rPr>
            </w:pPr>
            <w:r>
              <w:rPr>
                <w:u w:val="single"/>
                <w:lang w:val="en-US"/>
              </w:rPr>
              <w:t>Super Powers 7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lang w:val="en-US"/>
              </w:rPr>
            </w:pPr>
            <w:r>
              <w:t>Jayne Freeman-Zolotenki, Jon Hird, Małgorzata Konopczyńska, Joanna Filous, Magdalena Shaw, Barbara Ściborowska</w:t>
            </w:r>
          </w:p>
          <w:p w:rsidR="006B1A6E" w:rsidRDefault="00A306B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ab/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polski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Między nami Podręcznik  do języka polskiego dla klasy 7 szkoły podstawowej + ćwiczenia, wersja A </w:t>
            </w:r>
          </w:p>
          <w:p w:rsidR="006B1A6E" w:rsidRDefault="00A306B0">
            <w:r>
              <w:t>( część 1 i 2 )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A.Łuczak E. Pyrlińska </w:t>
            </w:r>
          </w:p>
          <w:p w:rsidR="006B1A6E" w:rsidRDefault="00A306B0">
            <w:r>
              <w:t>A. Suchowierska</w:t>
            </w:r>
          </w:p>
          <w:p w:rsidR="006B1A6E" w:rsidRDefault="00A306B0">
            <w:r>
              <w:t>R. Maszka</w:t>
            </w:r>
          </w:p>
        </w:tc>
      </w:tr>
      <w:tr w:rsidR="006B1A6E">
        <w:trPr>
          <w:trHeight w:val="47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3.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Matematyka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Matematyka 7 z plusem . Podręcznik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pod redakcją M.Dobrowolskiej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4.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Historia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Wczoraj i dziś dla klasy 7. Nowa edycja 2020/2022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Stanisław Roszak</w:t>
            </w:r>
          </w:p>
          <w:p w:rsidR="006B1A6E" w:rsidRDefault="00A306B0">
            <w:r>
              <w:t>Anna Łaszkiewicz</w:t>
            </w:r>
          </w:p>
          <w:p w:rsidR="006B1A6E" w:rsidRDefault="00A306B0">
            <w:r>
              <w:t>Jarosław Kłaczkow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5.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Biologia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Puls życia-podręcznik do biologii dla kl. VII.+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Małgorzata Jefimow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lastRenderedPageBreak/>
              <w:t>6.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Geografia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Planeta Nowa –podręcznik do geografii dla kl. VII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Nowa Era </w:t>
            </w:r>
          </w:p>
          <w:p w:rsidR="006B1A6E" w:rsidRDefault="006B1A6E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R. Malarz</w:t>
            </w:r>
          </w:p>
          <w:p w:rsidR="006B1A6E" w:rsidRDefault="00A306B0">
            <w:r>
              <w:t>M. Szubert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7.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Fizyka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Spotkanie z fizyką - podręcznik dla kl. VII ( bez ćwiczeń 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Grażyna Francuz- Ornat, Teresa Kulawik, Maria Nowotny- Rózańska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8.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niemiecki- język nowożytny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Magnet smart 2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Lektor Klett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Giorgio Motta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9.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Chemia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„Chemia Nowej Ery” – podręcznik dla kl. VII.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  <w:p w:rsidR="006B1A6E" w:rsidRDefault="006B1A6E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Jan Kulawik, Teresa Kulawik, Maria Litwin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10.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Informatyka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color w:val="C9211E"/>
              </w:rPr>
            </w:pPr>
            <w:r>
              <w:rPr>
                <w:color w:val="C9211E"/>
              </w:rPr>
              <w:t>„</w:t>
            </w:r>
            <w:r>
              <w:rPr>
                <w:color w:val="000000"/>
              </w:rPr>
              <w:t>Lubię to!-podręcznik do informatyki dla klasy siódmej szkoły podstawowej” NOWA EDYCJA 2020-2022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Grażyna Koba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Plastyka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Do dzieła! Podręcznik do plastyki dla klasy 7 szkoły podstawowej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Marta Ipczyńska</w:t>
            </w:r>
          </w:p>
          <w:p w:rsidR="006B1A6E" w:rsidRDefault="00A306B0">
            <w:r>
              <w:t>Natalia Mrozkowiak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12.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Muzyka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Muzyka w klasie 7- podręcznik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Mac Edukacja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Teresa Wójcik</w:t>
            </w:r>
          </w:p>
          <w:p w:rsidR="006B1A6E" w:rsidRDefault="006B1A6E"/>
        </w:tc>
      </w:tr>
    </w:tbl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podręczników dla klasy VIII</w:t>
      </w:r>
    </w:p>
    <w:p w:rsidR="006B1A6E" w:rsidRDefault="00A30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szkolny 2021/2022</w:t>
      </w:r>
    </w:p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Przedmioty nieobowiązkowe – kupuje rodzic</w:t>
      </w:r>
    </w:p>
    <w:p w:rsidR="006B1A6E" w:rsidRDefault="006B1A6E"/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1"/>
        <w:gridCol w:w="4196"/>
        <w:gridCol w:w="2917"/>
        <w:gridCol w:w="3791"/>
      </w:tblGrid>
      <w:tr w:rsidR="006B1A6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rPr>
          <w:trHeight w:val="9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Religia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„Codzienność uczniów Jezusa-Zbawiciela”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Wydawnictwo Świętego Krzyża w Opolu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Red. Maria Baron</w:t>
            </w:r>
          </w:p>
          <w:p w:rsidR="006B1A6E" w:rsidRDefault="00A306B0">
            <w:r>
              <w:t>Ks. Marcin Ogiolda</w:t>
            </w:r>
          </w:p>
          <w:p w:rsidR="006B1A6E" w:rsidRDefault="006B1A6E"/>
        </w:tc>
      </w:tr>
    </w:tbl>
    <w:p w:rsidR="006B1A6E" w:rsidRDefault="006B1A6E">
      <w:pPr>
        <w:jc w:val="center"/>
        <w:rPr>
          <w:b/>
          <w:sz w:val="28"/>
          <w:szCs w:val="28"/>
        </w:rPr>
      </w:pPr>
    </w:p>
    <w:p w:rsidR="006B1A6E" w:rsidRDefault="00A306B0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Darmowe – dotacja celowa z budżetu państwa – kupuje szkoła</w:t>
      </w:r>
    </w:p>
    <w:p w:rsidR="006B1A6E" w:rsidRDefault="006B1A6E">
      <w:pPr>
        <w:jc w:val="center"/>
        <w:rPr>
          <w:b/>
          <w:sz w:val="28"/>
          <w:szCs w:val="28"/>
        </w:rPr>
      </w:pPr>
    </w:p>
    <w:tbl>
      <w:tblPr>
        <w:tblW w:w="14228" w:type="dxa"/>
        <w:tblLook w:val="01E0" w:firstRow="1" w:lastRow="1" w:firstColumn="1" w:lastColumn="1" w:noHBand="0" w:noVBand="0"/>
      </w:tblPr>
      <w:tblGrid>
        <w:gridCol w:w="744"/>
        <w:gridCol w:w="2467"/>
        <w:gridCol w:w="4247"/>
        <w:gridCol w:w="3035"/>
        <w:gridCol w:w="3735"/>
      </w:tblGrid>
      <w:tr w:rsidR="006B1A6E">
        <w:trPr>
          <w:trHeight w:val="65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Podręcznik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jc w:val="center"/>
              <w:rPr>
                <w:b/>
              </w:rPr>
            </w:pPr>
          </w:p>
          <w:p w:rsidR="006B1A6E" w:rsidRDefault="00A306B0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6B1A6E" w:rsidRDefault="006B1A6E">
            <w:pPr>
              <w:jc w:val="center"/>
              <w:rPr>
                <w:b/>
              </w:rPr>
            </w:pP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angielski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pStyle w:val="Nagwek1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  <w:lang w:val="en-US"/>
              </w:rPr>
              <w:t>Repetytorium Ósmoklasisty (żółto-seledynowa okładka)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/>
          <w:p w:rsidR="006B1A6E" w:rsidRDefault="00A306B0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>Macmillan Education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6B1A6E">
            <w:pPr>
              <w:rPr>
                <w:lang w:val="en-US"/>
              </w:rPr>
            </w:pPr>
          </w:p>
          <w:p w:rsidR="006B1A6E" w:rsidRDefault="00A306B0">
            <w:pPr>
              <w:rPr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 xml:space="preserve">Malcolm Mann, Steve Taylore-Knowles </w:t>
            </w:r>
            <w:r>
              <w:rPr>
                <w:sz w:val="22"/>
                <w:szCs w:val="22"/>
                <w:lang w:val="en-US"/>
              </w:rPr>
              <w:tab/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2.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polski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Między nami Podręcznik  do języka polskiego dla klasy VIII szkoły podstawowej + ćwiczenia wersja A ( część 1 i 2 ).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A. Łuczak, E. Prylińska, K. Krzemieniewska-Kleban, A. Suchowierska</w:t>
            </w:r>
          </w:p>
        </w:tc>
      </w:tr>
      <w:tr w:rsidR="006B1A6E">
        <w:trPr>
          <w:trHeight w:val="47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3.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Matematyka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Matematyka 8 z plusem . Podręcznik ( bez ćwiczeń 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>pod redakcją M. Dobrowolskiej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4.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Historia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Wczoraj i dziś Historia 8. Podręcznik dla klasy VIII szkoły podstawowej.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R. Śniegocki</w:t>
            </w:r>
          </w:p>
          <w:p w:rsidR="006B1A6E" w:rsidRDefault="00A306B0">
            <w:r>
              <w:t>A. Zielińska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5.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Biologia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Puls życia-podręcznik do biologii dla kl. VIII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 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Małgorzata Jefimow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6.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Geografia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Planeta Nowa –podręcznik do geografii dla kl. VIII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Nowa Era </w:t>
            </w:r>
          </w:p>
          <w:p w:rsidR="006B1A6E" w:rsidRDefault="006B1A6E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T. Rachwał</w:t>
            </w:r>
          </w:p>
          <w:p w:rsidR="006B1A6E" w:rsidRDefault="00A306B0">
            <w:r>
              <w:t>D. Szczypiński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lastRenderedPageBreak/>
              <w:t>7.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Fizyka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Spotkanie z fizyką - podręcznik dla kl. VIII (bez ćwiczeń).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Grażyna Francuz-Ornat,</w:t>
            </w:r>
          </w:p>
          <w:p w:rsidR="006B1A6E" w:rsidRDefault="00A306B0">
            <w:r>
              <w:t>Teresa Kulawik,</w:t>
            </w:r>
          </w:p>
          <w:p w:rsidR="006B1A6E" w:rsidRDefault="00A306B0">
            <w:r>
              <w:t>Maria Nowotny- Różańska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8.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Język niemiecki- język nowożytny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„Wir smart  5” wieloletni  podręcznik                  </w:t>
            </w:r>
          </w:p>
          <w:p w:rsidR="006B1A6E" w:rsidRDefault="00A306B0">
            <w:r>
              <w:t>„Wir smart 5” - Zeszyt ćwiczeń- wersja podstawowa</w:t>
            </w:r>
          </w:p>
          <w:p w:rsidR="006B1A6E" w:rsidRDefault="006B1A6E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LektorKlett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rPr>
                <w:sz w:val="22"/>
                <w:szCs w:val="22"/>
              </w:rPr>
              <w:t xml:space="preserve">Giorgro Motta, </w:t>
            </w:r>
          </w:p>
          <w:p w:rsidR="006B1A6E" w:rsidRDefault="00A306B0">
            <w:r>
              <w:rPr>
                <w:sz w:val="22"/>
                <w:szCs w:val="22"/>
              </w:rPr>
              <w:t>Ewa Książek – Kempa,</w:t>
            </w:r>
          </w:p>
          <w:p w:rsidR="006B1A6E" w:rsidRDefault="00A306B0">
            <w:r>
              <w:rPr>
                <w:sz w:val="22"/>
                <w:szCs w:val="22"/>
              </w:rPr>
              <w:t xml:space="preserve">Ewa Wieszczeczyńska,  </w:t>
            </w:r>
          </w:p>
          <w:p w:rsidR="006B1A6E" w:rsidRDefault="00A306B0">
            <w:r>
              <w:rPr>
                <w:sz w:val="22"/>
                <w:szCs w:val="22"/>
              </w:rPr>
              <w:t xml:space="preserve">Aleksandra Kubicka </w:t>
            </w:r>
          </w:p>
          <w:p w:rsidR="006B1A6E" w:rsidRDefault="00A306B0">
            <w:r>
              <w:rPr>
                <w:sz w:val="22"/>
                <w:szCs w:val="22"/>
              </w:rPr>
              <w:t>B. Kania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9.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 xml:space="preserve">Chemia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„Chemia Nowej Ery” – podręcznik dla kl. VIII</w:t>
            </w:r>
          </w:p>
          <w:p w:rsidR="006B1A6E" w:rsidRDefault="006B1A6E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  <w:p w:rsidR="006B1A6E" w:rsidRDefault="006B1A6E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Jan Kulawik, Teresa Kulawik, Maria Litwin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10.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Informatyka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rPr>
                <w:color w:val="000000"/>
              </w:rPr>
            </w:pPr>
            <w:r>
              <w:rPr>
                <w:color w:val="000000"/>
              </w:rPr>
              <w:t>„Lubię to!-podręcznik do informatyki dla klasy ósmej szkoły podstawowej” NOWA EDYCJA 2021-2023</w:t>
            </w:r>
          </w:p>
          <w:p w:rsidR="006B1A6E" w:rsidRDefault="006B1A6E">
            <w:pPr>
              <w:rPr>
                <w:color w:val="C9211E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Grażyna Koba</w:t>
            </w:r>
          </w:p>
          <w:p w:rsidR="006B1A6E" w:rsidRDefault="006B1A6E"/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11.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Edukacja dla bezpieczeństwa</w:t>
            </w:r>
          </w:p>
          <w:p w:rsidR="006B1A6E" w:rsidRDefault="006B1A6E"/>
          <w:p w:rsidR="006B1A6E" w:rsidRDefault="006B1A6E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Żyję i działam bezpiecznie- podręcznik dla szkoły podstawowej.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Jarosław Słoma</w:t>
            </w:r>
          </w:p>
        </w:tc>
      </w:tr>
      <w:tr w:rsidR="006B1A6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pPr>
              <w:jc w:val="center"/>
            </w:pPr>
            <w:r>
              <w:t>12.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Wiedza o społeczeństwie</w:t>
            </w:r>
          </w:p>
          <w:p w:rsidR="006B1A6E" w:rsidRDefault="006B1A6E"/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Dziś i jutro. Podręcznik dla szkoły podstawowej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1A6E" w:rsidRDefault="00A306B0">
            <w:r>
              <w:t>I. Janicka</w:t>
            </w:r>
          </w:p>
          <w:p w:rsidR="006B1A6E" w:rsidRDefault="00A306B0">
            <w:r>
              <w:t>A. Janicki</w:t>
            </w:r>
          </w:p>
          <w:p w:rsidR="006B1A6E" w:rsidRDefault="00A306B0">
            <w:r>
              <w:t>A. Kucia-Mackowska</w:t>
            </w:r>
          </w:p>
        </w:tc>
      </w:tr>
    </w:tbl>
    <w:p w:rsidR="006B1A6E" w:rsidRDefault="006B1A6E">
      <w:pPr>
        <w:spacing w:line="360" w:lineRule="auto"/>
        <w:rPr>
          <w:b/>
          <w:sz w:val="28"/>
          <w:szCs w:val="28"/>
        </w:rPr>
      </w:pPr>
    </w:p>
    <w:p w:rsidR="006B1A6E" w:rsidRDefault="006B1A6E">
      <w:pPr>
        <w:spacing w:line="360" w:lineRule="auto"/>
        <w:rPr>
          <w:b/>
          <w:sz w:val="28"/>
          <w:szCs w:val="28"/>
        </w:rPr>
      </w:pPr>
    </w:p>
    <w:sectPr w:rsidR="006B1A6E">
      <w:footerReference w:type="default" r:id="rId7"/>
      <w:pgSz w:w="16838" w:h="11906" w:orient="landscape"/>
      <w:pgMar w:top="426" w:right="1418" w:bottom="766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63" w:rsidRDefault="00567363">
      <w:r>
        <w:separator/>
      </w:r>
    </w:p>
  </w:endnote>
  <w:endnote w:type="continuationSeparator" w:id="0">
    <w:p w:rsidR="00567363" w:rsidRDefault="0056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58C" w:rsidRDefault="0055558C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684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558C" w:rsidRDefault="0055558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9C69D2">
                            <w:rPr>
                              <w:rStyle w:val="Numerstrony"/>
                              <w:noProof/>
                              <w:color w:val="000000"/>
                            </w:rPr>
                            <w:t>12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38.85pt;margin-top:.05pt;width:12.35pt;height:13.75pt;z-index:-5033164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" filled="f" stroked="f">
              <v:textbox style="mso-fit-shape-to-text:t" inset="0,0,0,0">
                <w:txbxContent>
                  <w:p w:rsidR="0055558C" w:rsidRDefault="0055558C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9C69D2">
                      <w:rPr>
                        <w:rStyle w:val="Numerstrony"/>
                        <w:noProof/>
                        <w:color w:val="000000"/>
                      </w:rPr>
                      <w:t>12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63" w:rsidRDefault="00567363">
      <w:r>
        <w:separator/>
      </w:r>
    </w:p>
  </w:footnote>
  <w:footnote w:type="continuationSeparator" w:id="0">
    <w:p w:rsidR="00567363" w:rsidRDefault="0056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6E"/>
    <w:rsid w:val="0016007C"/>
    <w:rsid w:val="002417E8"/>
    <w:rsid w:val="00442457"/>
    <w:rsid w:val="004455D7"/>
    <w:rsid w:val="0055558C"/>
    <w:rsid w:val="00567363"/>
    <w:rsid w:val="00643906"/>
    <w:rsid w:val="006B1A6E"/>
    <w:rsid w:val="006B5A6A"/>
    <w:rsid w:val="00753451"/>
    <w:rsid w:val="00843BD2"/>
    <w:rsid w:val="009274EE"/>
    <w:rsid w:val="00963130"/>
    <w:rsid w:val="009C69D2"/>
    <w:rsid w:val="00A306B0"/>
    <w:rsid w:val="00B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6B3E"/>
  <w15:docId w15:val="{A6CACD43-7DD3-4A62-885B-CAFA0A30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0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E1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204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F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116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116D9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43">
    <w:name w:val="Nagłówek 43"/>
    <w:basedOn w:val="Normalny"/>
    <w:qFormat/>
    <w:rsid w:val="00E12049"/>
    <w:pPr>
      <w:spacing w:beforeAutospacing="1" w:afterAutospacing="1"/>
      <w:outlineLvl w:val="4"/>
    </w:pPr>
    <w:rPr>
      <w:b/>
      <w:bCs/>
      <w:sz w:val="17"/>
      <w:szCs w:val="17"/>
    </w:rPr>
  </w:style>
  <w:style w:type="paragraph" w:styleId="NormalnyWeb">
    <w:name w:val="Normal (Web)"/>
    <w:basedOn w:val="Normalny"/>
    <w:qFormat/>
    <w:rsid w:val="00E12049"/>
    <w:pPr>
      <w:spacing w:beforeAutospacing="1" w:afterAutospacing="1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E1204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F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0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6D9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8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C397-8557-4B73-9486-19F30BDD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1755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Sekretariat</cp:lastModifiedBy>
  <cp:revision>6</cp:revision>
  <cp:lastPrinted>2021-06-23T10:41:00Z</cp:lastPrinted>
  <dcterms:created xsi:type="dcterms:W3CDTF">2021-06-25T06:38:00Z</dcterms:created>
  <dcterms:modified xsi:type="dcterms:W3CDTF">2021-06-25T06:40:00Z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